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normal51"/>
        <w:tblW w:w="949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38009A" w:rsidRPr="00020A70" w14:paraId="4B2AB3AC" w14:textId="77777777" w:rsidTr="003C4D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53" w:type="dxa"/>
            <w:tcBorders>
              <w:right w:val="single" w:sz="4" w:space="0" w:color="auto"/>
            </w:tcBorders>
          </w:tcPr>
          <w:p w14:paraId="23C26586" w14:textId="77777777" w:rsidR="0038009A" w:rsidRPr="00020A70" w:rsidRDefault="0038009A" w:rsidP="003C4DB1">
            <w:pPr>
              <w:ind w:left="708" w:hanging="708"/>
              <w:jc w:val="left"/>
              <w:rPr>
                <w:rFonts w:ascii="Arial Narrow" w:hAnsi="Arial Narrow" w:cs="Arial"/>
                <w:i w:val="0"/>
                <w:color w:val="7F7F7F" w:themeColor="text1" w:themeTint="80"/>
                <w:sz w:val="20"/>
                <w:szCs w:val="20"/>
              </w:rPr>
            </w:pPr>
            <w:r w:rsidRPr="00020A70">
              <w:rPr>
                <w:rFonts w:ascii="Arial Narrow" w:hAnsi="Arial Narrow" w:cs="Arial"/>
                <w:i w:val="0"/>
                <w:color w:val="7F7F7F" w:themeColor="text1" w:themeTint="80"/>
                <w:sz w:val="20"/>
                <w:szCs w:val="20"/>
              </w:rPr>
              <w:t>AL CONTESTAR FAVOR CITAR ESTE NÚMERO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14:paraId="73BD95DA" w14:textId="77777777" w:rsidR="0038009A" w:rsidRPr="00020A70" w:rsidRDefault="0038009A" w:rsidP="003C4D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/>
                <w:i w:val="0"/>
                <w:color w:val="7F7F7F" w:themeColor="text1" w:themeTint="80"/>
                <w:sz w:val="20"/>
                <w:szCs w:val="20"/>
              </w:rPr>
            </w:pPr>
            <w:r w:rsidRPr="00020A70">
              <w:rPr>
                <w:rFonts w:ascii="Arial Narrow" w:hAnsi="Arial Narrow" w:cs="Arial"/>
                <w:b/>
                <w:i w:val="0"/>
                <w:sz w:val="20"/>
                <w:szCs w:val="20"/>
              </w:rPr>
              <w:t xml:space="preserve">Oficio AMB </w:t>
            </w:r>
          </w:p>
        </w:tc>
      </w:tr>
    </w:tbl>
    <w:p w14:paraId="403BA17B" w14:textId="77777777" w:rsidR="0038009A" w:rsidRPr="00020A70" w:rsidRDefault="0038009A" w:rsidP="0038009A">
      <w:pPr>
        <w:spacing w:after="0"/>
        <w:rPr>
          <w:rFonts w:ascii="Arial Narrow" w:hAnsi="Arial Narrow" w:cs="Arial"/>
          <w:sz w:val="20"/>
          <w:szCs w:val="20"/>
        </w:rPr>
      </w:pPr>
    </w:p>
    <w:p w14:paraId="1959A8DE" w14:textId="77777777" w:rsidR="00604AE7" w:rsidRDefault="00604AE7" w:rsidP="00716F65">
      <w:pPr>
        <w:rPr>
          <w:rFonts w:ascii="Arial Narrow" w:hAnsi="Arial Narrow" w:cs="Arial"/>
          <w:sz w:val="20"/>
          <w:szCs w:val="20"/>
        </w:rPr>
      </w:pPr>
    </w:p>
    <w:p w14:paraId="101C3CF5" w14:textId="410FE1E3" w:rsidR="0038009A" w:rsidRPr="00020A70" w:rsidRDefault="0038009A" w:rsidP="00716F65">
      <w:pPr>
        <w:rPr>
          <w:rFonts w:ascii="Arial Narrow" w:hAnsi="Arial Narrow" w:cs="Arial"/>
          <w:sz w:val="20"/>
          <w:szCs w:val="20"/>
        </w:rPr>
      </w:pPr>
      <w:r w:rsidRPr="00020A70">
        <w:rPr>
          <w:rFonts w:ascii="Arial Narrow" w:hAnsi="Arial Narrow" w:cs="Arial"/>
          <w:sz w:val="20"/>
          <w:szCs w:val="20"/>
        </w:rPr>
        <w:t xml:space="preserve">Bucaramanga, </w:t>
      </w:r>
    </w:p>
    <w:p w14:paraId="70EB4801" w14:textId="30CD6E71" w:rsidR="00845717" w:rsidRPr="00020A70" w:rsidRDefault="00D6492F" w:rsidP="0038009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  <w:r w:rsidRPr="00020A70">
        <w:rPr>
          <w:rFonts w:ascii="Arial Narrow" w:hAnsi="Arial Narrow" w:cs="Arial"/>
          <w:sz w:val="20"/>
          <w:szCs w:val="20"/>
        </w:rPr>
        <w:t>Señor(</w:t>
      </w:r>
      <w:r w:rsidR="007C2F2F" w:rsidRPr="00020A70">
        <w:rPr>
          <w:rFonts w:ascii="Arial Narrow" w:hAnsi="Arial Narrow" w:cs="Arial"/>
          <w:sz w:val="20"/>
          <w:szCs w:val="20"/>
        </w:rPr>
        <w:t>es</w:t>
      </w:r>
      <w:r w:rsidRPr="00020A70">
        <w:rPr>
          <w:rFonts w:ascii="Arial Narrow" w:hAnsi="Arial Narrow" w:cs="Arial"/>
          <w:sz w:val="20"/>
          <w:szCs w:val="20"/>
        </w:rPr>
        <w:t>)</w:t>
      </w:r>
      <w:r w:rsidR="007C2F2F" w:rsidRPr="00020A70">
        <w:rPr>
          <w:rFonts w:ascii="Arial Narrow" w:hAnsi="Arial Narrow" w:cs="Arial"/>
          <w:sz w:val="20"/>
          <w:szCs w:val="20"/>
        </w:rPr>
        <w:t xml:space="preserve">; </w:t>
      </w:r>
    </w:p>
    <w:p w14:paraId="3CCE19F9" w14:textId="19DDC00C" w:rsidR="00AA53B2" w:rsidRPr="00020A70" w:rsidRDefault="00355B1F" w:rsidP="007C2F2F">
      <w:pPr>
        <w:pStyle w:val="Sinespaciado"/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ALICIA CONTRERAS BARRIOS</w:t>
      </w:r>
    </w:p>
    <w:p w14:paraId="696DF39B" w14:textId="51B6E56C" w:rsidR="00AA53B2" w:rsidRDefault="00AB2883" w:rsidP="00D11B08">
      <w:pPr>
        <w:pStyle w:val="Sinespaciado"/>
        <w:jc w:val="both"/>
        <w:rPr>
          <w:rFonts w:ascii="Arial Narrow" w:hAnsi="Arial Narrow"/>
          <w:sz w:val="20"/>
          <w:szCs w:val="20"/>
        </w:rPr>
      </w:pPr>
      <w:r w:rsidRPr="00020A70">
        <w:rPr>
          <w:rFonts w:ascii="Arial Narrow" w:hAnsi="Arial Narrow" w:cs="Arial"/>
          <w:sz w:val="20"/>
          <w:szCs w:val="20"/>
        </w:rPr>
        <w:t>Correo</w:t>
      </w:r>
      <w:r w:rsidR="007243EC" w:rsidRPr="00020A70">
        <w:rPr>
          <w:rFonts w:ascii="Arial Narrow" w:hAnsi="Arial Narrow" w:cs="Arial"/>
          <w:sz w:val="20"/>
          <w:szCs w:val="20"/>
        </w:rPr>
        <w:t xml:space="preserve"> electrónico</w:t>
      </w:r>
      <w:hyperlink r:id="rId8" w:history="1">
        <w:r w:rsidR="007C2F2F" w:rsidRPr="00355B1F">
          <w:rPr>
            <w:rStyle w:val="Hipervnculo"/>
            <w:rFonts w:ascii="Arial Narrow" w:hAnsi="Arial Narrow" w:cs="Arial"/>
            <w:sz w:val="20"/>
            <w:szCs w:val="20"/>
          </w:rPr>
          <w:t xml:space="preserve">: </w:t>
        </w:r>
        <w:r w:rsidR="00D11B08" w:rsidRPr="00355B1F">
          <w:rPr>
            <w:rStyle w:val="Hipervnculo"/>
            <w:rFonts w:ascii="Arial Narrow" w:hAnsi="Arial Narrow" w:cs="Arial"/>
            <w:bCs/>
            <w:sz w:val="20"/>
            <w:szCs w:val="20"/>
          </w:rPr>
          <w:t>lealacevedoabogados@gmail.com</w:t>
        </w:r>
      </w:hyperlink>
    </w:p>
    <w:p w14:paraId="33E39FA7" w14:textId="6B82B1B9" w:rsidR="001A1FA6" w:rsidRPr="00020A70" w:rsidRDefault="001A1FA6" w:rsidP="0038009A">
      <w:pPr>
        <w:pStyle w:val="Sinespaciado"/>
        <w:jc w:val="both"/>
        <w:rPr>
          <w:rFonts w:ascii="Arial Narrow" w:hAnsi="Arial Narrow" w:cs="Arial"/>
          <w:bCs/>
          <w:sz w:val="20"/>
          <w:szCs w:val="20"/>
        </w:rPr>
      </w:pPr>
      <w:r w:rsidRPr="00020A70">
        <w:rPr>
          <w:rFonts w:ascii="Arial Narrow" w:hAnsi="Arial Narrow" w:cs="Arial"/>
          <w:bCs/>
          <w:sz w:val="20"/>
          <w:szCs w:val="20"/>
        </w:rPr>
        <w:t xml:space="preserve">Teléfono: </w:t>
      </w:r>
      <w:r w:rsidR="00AA53B2">
        <w:rPr>
          <w:rFonts w:ascii="Arial Narrow" w:hAnsi="Arial Narrow" w:cs="Arial"/>
          <w:bCs/>
          <w:sz w:val="20"/>
          <w:szCs w:val="20"/>
        </w:rPr>
        <w:t>6076890125</w:t>
      </w:r>
    </w:p>
    <w:p w14:paraId="51042EDA" w14:textId="639DB2DC" w:rsidR="00AB2883" w:rsidRPr="00020A70" w:rsidRDefault="00AB2883" w:rsidP="0038009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  <w:r w:rsidRPr="00020A70">
        <w:rPr>
          <w:rFonts w:ascii="Arial Narrow" w:hAnsi="Arial Narrow" w:cs="Arial"/>
          <w:sz w:val="20"/>
          <w:szCs w:val="20"/>
        </w:rPr>
        <w:t xml:space="preserve">Ciudad. </w:t>
      </w:r>
      <w:r w:rsidR="007243EC" w:rsidRPr="00020A70">
        <w:rPr>
          <w:rFonts w:ascii="Arial Narrow" w:hAnsi="Arial Narrow" w:cs="Arial"/>
          <w:sz w:val="20"/>
          <w:szCs w:val="20"/>
        </w:rPr>
        <w:t xml:space="preserve"> </w:t>
      </w:r>
    </w:p>
    <w:p w14:paraId="56CC2076" w14:textId="77777777" w:rsidR="00BA1207" w:rsidRPr="00020A70" w:rsidRDefault="00BA1207" w:rsidP="0038009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p w14:paraId="01C05EDC" w14:textId="38996E59" w:rsidR="00871D5D" w:rsidRPr="00020A70" w:rsidRDefault="00845717" w:rsidP="0038009A">
      <w:pPr>
        <w:pStyle w:val="Sinespaciado"/>
        <w:jc w:val="both"/>
        <w:rPr>
          <w:rFonts w:ascii="Arial Narrow" w:hAnsi="Arial Narrow" w:cs="Arial"/>
          <w:b/>
          <w:sz w:val="20"/>
          <w:szCs w:val="20"/>
        </w:rPr>
      </w:pPr>
      <w:r w:rsidRPr="00020A70">
        <w:rPr>
          <w:rFonts w:ascii="Arial Narrow" w:hAnsi="Arial Narrow" w:cs="Arial"/>
          <w:b/>
          <w:sz w:val="20"/>
          <w:szCs w:val="20"/>
        </w:rPr>
        <w:t>Referencia</w:t>
      </w:r>
      <w:r w:rsidR="00871D5D" w:rsidRPr="00020A70">
        <w:rPr>
          <w:rFonts w:ascii="Arial Narrow" w:hAnsi="Arial Narrow" w:cs="Arial"/>
          <w:b/>
          <w:sz w:val="20"/>
          <w:szCs w:val="20"/>
        </w:rPr>
        <w:t xml:space="preserve">: </w:t>
      </w:r>
      <w:r w:rsidR="00871D5D" w:rsidRPr="00020A70">
        <w:rPr>
          <w:rFonts w:ascii="Arial Narrow" w:hAnsi="Arial Narrow" w:cs="Arial"/>
          <w:b/>
          <w:sz w:val="20"/>
          <w:szCs w:val="20"/>
        </w:rPr>
        <w:tab/>
      </w:r>
      <w:r w:rsidR="001916FA" w:rsidRPr="00020A70">
        <w:rPr>
          <w:rFonts w:ascii="Arial Narrow" w:hAnsi="Arial Narrow" w:cs="Arial"/>
          <w:b/>
          <w:sz w:val="20"/>
          <w:szCs w:val="20"/>
        </w:rPr>
        <w:t xml:space="preserve"> </w:t>
      </w:r>
    </w:p>
    <w:p w14:paraId="6D70E1ED" w14:textId="77777777" w:rsidR="00F04691" w:rsidRPr="00020A70" w:rsidRDefault="00F04691" w:rsidP="0038009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8476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6492"/>
      </w:tblGrid>
      <w:tr w:rsidR="00871D5D" w:rsidRPr="00020A70" w14:paraId="4BAA0F07" w14:textId="77777777" w:rsidTr="00871D5D">
        <w:tc>
          <w:tcPr>
            <w:tcW w:w="8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DFB5" w14:textId="3A684B92" w:rsidR="00871D5D" w:rsidRPr="00020A70" w:rsidRDefault="00871D5D" w:rsidP="00871D5D">
            <w:pPr>
              <w:pStyle w:val="Sinespaciad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_tradnl"/>
              </w:rPr>
            </w:pPr>
            <w:r w:rsidRPr="00020A70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SUBDIRECCION DE PLANEACION E INFRAESTRUCTURA</w:t>
            </w:r>
          </w:p>
        </w:tc>
      </w:tr>
      <w:tr w:rsidR="00D11B08" w:rsidRPr="00020A70" w14:paraId="58E3F8E2" w14:textId="77777777" w:rsidTr="00871D5D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5C14" w14:textId="219C54F8" w:rsidR="00D11B08" w:rsidRPr="00020A70" w:rsidRDefault="00D11B08" w:rsidP="00D11B08">
            <w:pPr>
              <w:pStyle w:val="Sinespaciad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020A70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Radicado No.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519F" w14:textId="3696051F" w:rsidR="00D11B08" w:rsidRPr="00020A70" w:rsidRDefault="00CA2033" w:rsidP="00D11B08">
            <w:pPr>
              <w:pStyle w:val="Sinespaciad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396819</w:t>
            </w:r>
            <w:r w:rsidR="00D11B08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r w:rsidR="00D11B08" w:rsidRPr="00020A70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– </w:t>
            </w:r>
            <w:r w:rsidR="00D11B08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2025</w:t>
            </w:r>
            <w:r w:rsidR="00D11B08" w:rsidRPr="00020A70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. </w:t>
            </w:r>
            <w:r w:rsidR="00D11B08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CR 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1164</w:t>
            </w:r>
          </w:p>
        </w:tc>
      </w:tr>
      <w:tr w:rsidR="00871D5D" w:rsidRPr="00020A70" w14:paraId="2033155E" w14:textId="77777777" w:rsidTr="00871D5D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D1D0" w14:textId="5B2625FF" w:rsidR="00871D5D" w:rsidRPr="00020A70" w:rsidRDefault="00871D5D" w:rsidP="00871D5D">
            <w:pPr>
              <w:pStyle w:val="Sinespaciad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020A70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PETICIONARIO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FEFE" w14:textId="74B96293" w:rsidR="00871D5D" w:rsidRPr="00020A70" w:rsidRDefault="00CA2033" w:rsidP="00AA53B2">
            <w:pPr>
              <w:pStyle w:val="Sinespaciad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ALICIA CONTRERAS BARRIOS</w:t>
            </w:r>
          </w:p>
        </w:tc>
      </w:tr>
      <w:tr w:rsidR="00871D5D" w:rsidRPr="00020A70" w14:paraId="5F3EFBC7" w14:textId="77777777" w:rsidTr="00871D5D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6860" w14:textId="7DD7E7D0" w:rsidR="00871D5D" w:rsidRPr="00020A70" w:rsidRDefault="00871D5D" w:rsidP="00871D5D">
            <w:pPr>
              <w:pStyle w:val="Sinespaciad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020A70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ASUNTO - TRÁMITE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11AE" w14:textId="20501311" w:rsidR="00871D5D" w:rsidRPr="00020A70" w:rsidRDefault="00871D5D" w:rsidP="00871D5D">
            <w:pPr>
              <w:pStyle w:val="Sinespaciad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020A70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SOLICITUD DE </w:t>
            </w:r>
            <w:r w:rsidR="00CA2033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CORRECCION DE AREA</w:t>
            </w:r>
          </w:p>
        </w:tc>
      </w:tr>
    </w:tbl>
    <w:p w14:paraId="043A5BBC" w14:textId="4DDDF0B8" w:rsidR="00845717" w:rsidRPr="00020A70" w:rsidRDefault="00845717" w:rsidP="00845717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p w14:paraId="4D0BE3CD" w14:textId="77777777" w:rsidR="00871D5D" w:rsidRPr="00020A70" w:rsidRDefault="00871D5D" w:rsidP="00845717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p w14:paraId="695CE01C" w14:textId="1F186465" w:rsidR="00020A70" w:rsidRPr="00020A70" w:rsidRDefault="001D5288" w:rsidP="00020A70">
      <w:pPr>
        <w:pStyle w:val="Sinespaciad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ES_tradnl"/>
        </w:rPr>
      </w:pPr>
      <w:r w:rsidRPr="00020A70">
        <w:rPr>
          <w:rFonts w:ascii="Arial Narrow" w:hAnsi="Arial Narrow" w:cs="Arial"/>
          <w:sz w:val="20"/>
          <w:szCs w:val="20"/>
          <w:lang w:val="es-ES"/>
        </w:rPr>
        <w:t>Por medio de la presente y una vez s</w:t>
      </w:r>
      <w:r w:rsidR="00871D5D" w:rsidRPr="00020A70">
        <w:rPr>
          <w:rFonts w:ascii="Arial Narrow" w:hAnsi="Arial Narrow" w:cs="Arial"/>
          <w:sz w:val="20"/>
          <w:szCs w:val="20"/>
          <w:lang w:val="es-ES"/>
        </w:rPr>
        <w:t xml:space="preserve">urtido el </w:t>
      </w:r>
      <w:r w:rsidRPr="00020A70">
        <w:rPr>
          <w:rFonts w:ascii="Arial Narrow" w:hAnsi="Arial Narrow" w:cs="Arial"/>
          <w:sz w:val="20"/>
          <w:szCs w:val="20"/>
          <w:lang w:val="es-ES"/>
        </w:rPr>
        <w:t xml:space="preserve">trámite de </w:t>
      </w:r>
      <w:r w:rsidR="001A1FA6" w:rsidRPr="00020A70">
        <w:rPr>
          <w:rFonts w:ascii="Arial Narrow" w:hAnsi="Arial Narrow" w:cs="Arial"/>
          <w:sz w:val="20"/>
          <w:szCs w:val="20"/>
          <w:lang w:val="es-ES"/>
        </w:rPr>
        <w:t>estudio respecto de su solicitud</w:t>
      </w:r>
      <w:r w:rsidR="00D11B08">
        <w:rPr>
          <w:rFonts w:ascii="Arial Narrow" w:hAnsi="Arial Narrow" w:cs="Arial"/>
          <w:sz w:val="20"/>
          <w:szCs w:val="20"/>
          <w:lang w:val="es-ES"/>
        </w:rPr>
        <w:t xml:space="preserve"> de </w:t>
      </w:r>
      <w:r w:rsidR="00355B1F">
        <w:rPr>
          <w:rFonts w:ascii="Arial Narrow" w:hAnsi="Arial Narrow" w:cs="Arial"/>
          <w:sz w:val="20"/>
          <w:szCs w:val="20"/>
          <w:lang w:val="es-ES"/>
        </w:rPr>
        <w:t>corrección de área de construcción</w:t>
      </w:r>
      <w:r w:rsidRPr="00020A70">
        <w:rPr>
          <w:rFonts w:ascii="Arial Narrow" w:hAnsi="Arial Narrow" w:cs="Arial"/>
          <w:sz w:val="20"/>
          <w:szCs w:val="20"/>
          <w:lang w:val="es-ES"/>
        </w:rPr>
        <w:t>, por parte del área jurídica de la Subdirección de Planeación e Infraestructura,</w:t>
      </w:r>
      <w:r w:rsidR="00871D5D" w:rsidRPr="00020A70">
        <w:rPr>
          <w:rFonts w:ascii="Arial Narrow" w:hAnsi="Arial Narrow" w:cs="Arial"/>
          <w:sz w:val="20"/>
          <w:szCs w:val="20"/>
          <w:lang w:val="es-ES"/>
        </w:rPr>
        <w:t xml:space="preserve"> dentro</w:t>
      </w:r>
      <w:r w:rsidRPr="00020A70">
        <w:rPr>
          <w:rFonts w:ascii="Arial Narrow" w:hAnsi="Arial Narrow" w:cs="Arial"/>
          <w:sz w:val="20"/>
          <w:szCs w:val="20"/>
          <w:lang w:val="es-ES"/>
        </w:rPr>
        <w:t xml:space="preserve"> de la petición de la referencia</w:t>
      </w:r>
      <w:r w:rsidR="00AB2883" w:rsidRPr="00020A70">
        <w:rPr>
          <w:rFonts w:ascii="Arial Narrow" w:hAnsi="Arial Narrow" w:cs="Arial"/>
          <w:sz w:val="20"/>
          <w:szCs w:val="20"/>
          <w:lang w:val="es-ES"/>
        </w:rPr>
        <w:t xml:space="preserve">, en la cual solicita </w:t>
      </w:r>
      <w:r w:rsidR="00604AE7">
        <w:rPr>
          <w:rFonts w:ascii="Arial Narrow" w:hAnsi="Arial Narrow" w:cs="Arial"/>
          <w:sz w:val="20"/>
          <w:szCs w:val="20"/>
          <w:lang w:val="es-ES"/>
        </w:rPr>
        <w:t xml:space="preserve">el </w:t>
      </w:r>
      <w:r w:rsidR="00355B1F">
        <w:rPr>
          <w:rFonts w:ascii="Arial Narrow" w:hAnsi="Arial Narrow" w:cs="Arial"/>
          <w:sz w:val="20"/>
          <w:szCs w:val="20"/>
          <w:lang w:val="es-ES"/>
        </w:rPr>
        <w:t xml:space="preserve">la corrección del área construido de la mejora identificada con NPN </w:t>
      </w:r>
      <w:r w:rsidR="00355B1F" w:rsidRPr="00355B1F">
        <w:rPr>
          <w:rFonts w:ascii="Arial Narrow" w:hAnsi="Arial Narrow" w:cs="Arial"/>
          <w:sz w:val="20"/>
          <w:szCs w:val="20"/>
        </w:rPr>
        <w:t>680010105000009460011500000001</w:t>
      </w:r>
      <w:r w:rsidR="00020A70">
        <w:rPr>
          <w:rFonts w:ascii="Arial Narrow" w:hAnsi="Arial Narrow" w:cs="Arial"/>
          <w:sz w:val="20"/>
          <w:szCs w:val="20"/>
          <w:lang w:val="es-ES"/>
        </w:rPr>
        <w:t xml:space="preserve">, </w:t>
      </w:r>
      <w:r w:rsidR="00AB2883" w:rsidRPr="00020A70">
        <w:rPr>
          <w:rFonts w:ascii="Arial Narrow" w:hAnsi="Arial Narrow" w:cs="Arial"/>
          <w:sz w:val="20"/>
          <w:szCs w:val="20"/>
          <w:lang w:val="es-ES"/>
        </w:rPr>
        <w:t>ubicado en el Municipio de Bucaramanga – Santander</w:t>
      </w:r>
      <w:r w:rsidR="00604AE7">
        <w:rPr>
          <w:rFonts w:ascii="Arial Narrow" w:hAnsi="Arial Narrow" w:cs="Arial"/>
          <w:sz w:val="20"/>
          <w:szCs w:val="20"/>
          <w:lang w:val="es-ES"/>
        </w:rPr>
        <w:t>, nos permitimos informar lo siguiente</w:t>
      </w:r>
      <w:r w:rsidR="00020A70">
        <w:rPr>
          <w:rFonts w:ascii="Arial Narrow" w:hAnsi="Arial Narrow" w:cs="Arial"/>
          <w:sz w:val="20"/>
          <w:szCs w:val="20"/>
          <w:lang w:val="es-ES"/>
        </w:rPr>
        <w:t xml:space="preserve">: </w:t>
      </w:r>
      <w:r w:rsidR="00020A70" w:rsidRPr="00020A70">
        <w:rPr>
          <w:rFonts w:ascii="Arial Narrow" w:eastAsia="Times New Roman" w:hAnsi="Arial Narrow" w:cs="Arial"/>
          <w:color w:val="000000"/>
          <w:sz w:val="20"/>
          <w:szCs w:val="20"/>
          <w:lang w:eastAsia="es-ES_tradnl"/>
        </w:rPr>
        <w:t xml:space="preserve"> </w:t>
      </w:r>
    </w:p>
    <w:p w14:paraId="11E103D1" w14:textId="2410DCE8" w:rsidR="00300E3C" w:rsidRPr="00020A70" w:rsidRDefault="00300E3C" w:rsidP="00845717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p w14:paraId="1377E9C2" w14:textId="1BAD31F3" w:rsidR="00071C20" w:rsidRPr="00020A70" w:rsidRDefault="00604AE7" w:rsidP="00845717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  <w:r w:rsidRPr="00020A70">
        <w:rPr>
          <w:rFonts w:ascii="Arial Narrow" w:hAnsi="Arial Narrow" w:cs="Arial"/>
          <w:sz w:val="20"/>
          <w:szCs w:val="20"/>
        </w:rPr>
        <w:t xml:space="preserve">Revisada </w:t>
      </w:r>
      <w:r w:rsidR="009F1B45" w:rsidRPr="00020A70">
        <w:rPr>
          <w:rFonts w:ascii="Arial Narrow" w:hAnsi="Arial Narrow" w:cs="Arial"/>
          <w:sz w:val="20"/>
          <w:szCs w:val="20"/>
        </w:rPr>
        <w:t>su solicitud</w:t>
      </w:r>
      <w:r w:rsidR="00D6492F" w:rsidRPr="00020A70">
        <w:rPr>
          <w:rFonts w:ascii="Arial Narrow" w:hAnsi="Arial Narrow" w:cs="Arial"/>
          <w:sz w:val="20"/>
          <w:szCs w:val="20"/>
        </w:rPr>
        <w:t xml:space="preserve"> el Área </w:t>
      </w:r>
      <w:r w:rsidR="00BA1207" w:rsidRPr="00020A70">
        <w:rPr>
          <w:rFonts w:ascii="Arial Narrow" w:hAnsi="Arial Narrow" w:cs="Arial"/>
          <w:sz w:val="20"/>
          <w:szCs w:val="20"/>
        </w:rPr>
        <w:t>Metropolitana</w:t>
      </w:r>
      <w:r w:rsidR="00D6492F" w:rsidRPr="00020A70">
        <w:rPr>
          <w:rFonts w:ascii="Arial Narrow" w:hAnsi="Arial Narrow" w:cs="Arial"/>
          <w:sz w:val="20"/>
          <w:szCs w:val="20"/>
        </w:rPr>
        <w:t xml:space="preserve"> de Bucaramanga</w:t>
      </w:r>
      <w:r w:rsidR="00300E3C" w:rsidRPr="00020A70">
        <w:rPr>
          <w:rFonts w:ascii="Arial Narrow" w:hAnsi="Arial Narrow" w:cs="Arial"/>
          <w:sz w:val="20"/>
          <w:szCs w:val="20"/>
        </w:rPr>
        <w:t xml:space="preserve">, </w:t>
      </w:r>
      <w:r w:rsidR="009F1B45" w:rsidRPr="00020A70">
        <w:rPr>
          <w:rFonts w:ascii="Arial Narrow" w:hAnsi="Arial Narrow" w:cs="Arial"/>
          <w:sz w:val="20"/>
          <w:szCs w:val="20"/>
        </w:rPr>
        <w:t xml:space="preserve">determinó que para resolver su caso </w:t>
      </w:r>
      <w:r w:rsidR="009F1B45" w:rsidRPr="00020A70">
        <w:rPr>
          <w:rFonts w:ascii="Arial Narrow" w:hAnsi="Arial Narrow" w:cs="Arial"/>
          <w:b/>
          <w:sz w:val="20"/>
          <w:szCs w:val="20"/>
        </w:rPr>
        <w:t>PROCEDE VISITA</w:t>
      </w:r>
      <w:r w:rsidR="009F1B45" w:rsidRPr="00020A70">
        <w:rPr>
          <w:rFonts w:ascii="Arial Narrow" w:hAnsi="Arial Narrow" w:cs="Arial"/>
          <w:sz w:val="20"/>
          <w:szCs w:val="20"/>
        </w:rPr>
        <w:t xml:space="preserve">, </w:t>
      </w:r>
      <w:r w:rsidR="00300E3C" w:rsidRPr="00020A70">
        <w:rPr>
          <w:rFonts w:ascii="Arial Narrow" w:hAnsi="Arial Narrow" w:cs="Arial"/>
          <w:sz w:val="20"/>
          <w:szCs w:val="20"/>
        </w:rPr>
        <w:t xml:space="preserve">por </w:t>
      </w:r>
      <w:r w:rsidR="009F1B45" w:rsidRPr="00020A70">
        <w:rPr>
          <w:rFonts w:ascii="Arial Narrow" w:hAnsi="Arial Narrow" w:cs="Arial"/>
          <w:sz w:val="20"/>
          <w:szCs w:val="20"/>
        </w:rPr>
        <w:t>lo que e</w:t>
      </w:r>
      <w:r w:rsidR="00300E3C" w:rsidRPr="00020A70">
        <w:rPr>
          <w:rFonts w:ascii="Arial Narrow" w:hAnsi="Arial Narrow" w:cs="Arial"/>
          <w:sz w:val="20"/>
          <w:szCs w:val="20"/>
        </w:rPr>
        <w:t>sta Subdirección</w:t>
      </w:r>
      <w:r w:rsidR="00D6492F" w:rsidRPr="00020A70">
        <w:rPr>
          <w:rFonts w:ascii="Arial Narrow" w:hAnsi="Arial Narrow" w:cs="Arial"/>
          <w:sz w:val="20"/>
          <w:szCs w:val="20"/>
        </w:rPr>
        <w:t xml:space="preserve"> ha fijado fecha</w:t>
      </w:r>
      <w:r w:rsidR="00300E3C" w:rsidRPr="00020A70">
        <w:rPr>
          <w:rFonts w:ascii="Arial Narrow" w:hAnsi="Arial Narrow" w:cs="Arial"/>
          <w:sz w:val="20"/>
          <w:szCs w:val="20"/>
        </w:rPr>
        <w:t xml:space="preserve"> y hora</w:t>
      </w:r>
      <w:r w:rsidR="00D6492F" w:rsidRPr="00020A70">
        <w:rPr>
          <w:rFonts w:ascii="Arial Narrow" w:hAnsi="Arial Narrow" w:cs="Arial"/>
          <w:sz w:val="20"/>
          <w:szCs w:val="20"/>
        </w:rPr>
        <w:t xml:space="preserve"> para</w:t>
      </w:r>
      <w:r w:rsidR="00300E3C" w:rsidRPr="00020A70">
        <w:rPr>
          <w:rFonts w:ascii="Arial Narrow" w:hAnsi="Arial Narrow" w:cs="Arial"/>
          <w:sz w:val="20"/>
          <w:szCs w:val="20"/>
        </w:rPr>
        <w:t xml:space="preserve"> la</w:t>
      </w:r>
      <w:r w:rsidR="00D6492F" w:rsidRPr="00020A70">
        <w:rPr>
          <w:rFonts w:ascii="Arial Narrow" w:hAnsi="Arial Narrow" w:cs="Arial"/>
          <w:sz w:val="20"/>
          <w:szCs w:val="20"/>
        </w:rPr>
        <w:t xml:space="preserve"> realiza</w:t>
      </w:r>
      <w:r w:rsidR="00300E3C" w:rsidRPr="00020A70">
        <w:rPr>
          <w:rFonts w:ascii="Arial Narrow" w:hAnsi="Arial Narrow" w:cs="Arial"/>
          <w:sz w:val="20"/>
          <w:szCs w:val="20"/>
        </w:rPr>
        <w:t>ción de una</w:t>
      </w:r>
      <w:r w:rsidR="00D6492F" w:rsidRPr="00020A70">
        <w:rPr>
          <w:rFonts w:ascii="Arial Narrow" w:hAnsi="Arial Narrow" w:cs="Arial"/>
          <w:sz w:val="20"/>
          <w:szCs w:val="20"/>
        </w:rPr>
        <w:t xml:space="preserve"> visita</w:t>
      </w:r>
      <w:r w:rsidR="00071C20" w:rsidRPr="00020A70">
        <w:rPr>
          <w:rFonts w:ascii="Arial Narrow" w:hAnsi="Arial Narrow" w:cs="Arial"/>
          <w:sz w:val="20"/>
          <w:szCs w:val="20"/>
        </w:rPr>
        <w:t xml:space="preserve"> técnica </w:t>
      </w:r>
      <w:r w:rsidR="00020A70">
        <w:rPr>
          <w:rFonts w:ascii="Arial Narrow" w:hAnsi="Arial Narrow" w:cs="Arial"/>
          <w:sz w:val="20"/>
          <w:szCs w:val="20"/>
        </w:rPr>
        <w:t xml:space="preserve">de </w:t>
      </w:r>
      <w:r w:rsidR="00E35E40" w:rsidRPr="00B53EB8">
        <w:rPr>
          <w:rFonts w:ascii="Arial Narrow" w:hAnsi="Arial Narrow" w:cs="Arial"/>
          <w:sz w:val="20"/>
          <w:szCs w:val="20"/>
        </w:rPr>
        <w:t>al</w:t>
      </w:r>
      <w:r w:rsidR="00E35E40">
        <w:rPr>
          <w:rFonts w:ascii="Arial Narrow" w:hAnsi="Arial Narrow" w:cs="Arial"/>
          <w:sz w:val="20"/>
          <w:szCs w:val="20"/>
        </w:rPr>
        <w:t xml:space="preserve"> predio ubicado en </w:t>
      </w:r>
      <w:r w:rsidR="00CA2033" w:rsidRPr="00CA2033">
        <w:rPr>
          <w:rFonts w:ascii="Arial Narrow" w:hAnsi="Arial Narrow" w:cs="Arial"/>
          <w:sz w:val="20"/>
          <w:szCs w:val="20"/>
        </w:rPr>
        <w:t>C 63 13 96 BR SAN GERARDO</w:t>
      </w:r>
      <w:r w:rsidR="00D11B08">
        <w:rPr>
          <w:rFonts w:ascii="Arial Narrow" w:hAnsi="Arial Narrow" w:cs="Arial"/>
          <w:sz w:val="20"/>
          <w:szCs w:val="20"/>
        </w:rPr>
        <w:t xml:space="preserve"> </w:t>
      </w:r>
      <w:r w:rsidR="00E35E40">
        <w:rPr>
          <w:rFonts w:ascii="Arial Narrow" w:hAnsi="Arial Narrow" w:cs="Arial"/>
          <w:sz w:val="20"/>
          <w:szCs w:val="20"/>
        </w:rPr>
        <w:t xml:space="preserve">en Bucaramanga la cual </w:t>
      </w:r>
      <w:r w:rsidR="00E35E40" w:rsidRPr="00B53EB8">
        <w:rPr>
          <w:rFonts w:ascii="Arial Narrow" w:hAnsi="Arial Narrow" w:cs="Arial"/>
          <w:sz w:val="20"/>
          <w:szCs w:val="20"/>
        </w:rPr>
        <w:t xml:space="preserve">se llevará a cabo por </w:t>
      </w:r>
      <w:r w:rsidR="00355B1F">
        <w:rPr>
          <w:rFonts w:ascii="Arial Narrow" w:hAnsi="Arial Narrow" w:cs="Arial"/>
          <w:sz w:val="20"/>
          <w:szCs w:val="20"/>
        </w:rPr>
        <w:t>JUAN DE JESUS RANGEL</w:t>
      </w:r>
      <w:r w:rsidR="00E35E40" w:rsidRPr="00B53EB8">
        <w:rPr>
          <w:rFonts w:ascii="Arial Narrow" w:hAnsi="Arial Narrow" w:cs="Arial"/>
          <w:b/>
          <w:bCs/>
          <w:sz w:val="20"/>
          <w:szCs w:val="20"/>
        </w:rPr>
        <w:t xml:space="preserve">, </w:t>
      </w:r>
      <w:r w:rsidR="00E35E40" w:rsidRPr="00B53EB8">
        <w:rPr>
          <w:rFonts w:ascii="Arial Narrow" w:hAnsi="Arial Narrow" w:cs="Arial"/>
          <w:b/>
          <w:sz w:val="20"/>
          <w:szCs w:val="20"/>
        </w:rPr>
        <w:t>r</w:t>
      </w:r>
      <w:r w:rsidR="00E35E40" w:rsidRPr="00B53EB8">
        <w:rPr>
          <w:rFonts w:ascii="Arial Narrow" w:hAnsi="Arial Narrow" w:cs="Arial"/>
          <w:sz w:val="20"/>
          <w:szCs w:val="20"/>
        </w:rPr>
        <w:t>econocedor de la Entidad, con el fin de evaluar las condiciones físicas y jurídicas del predio, visita que se programó</w:t>
      </w:r>
      <w:r w:rsidR="00D6492F" w:rsidRPr="00020A70">
        <w:rPr>
          <w:rFonts w:ascii="Arial Narrow" w:hAnsi="Arial Narrow" w:cs="Arial"/>
          <w:sz w:val="20"/>
          <w:szCs w:val="20"/>
        </w:rPr>
        <w:t xml:space="preserve"> </w:t>
      </w:r>
      <w:r w:rsidR="00BA1207" w:rsidRPr="00020A70">
        <w:rPr>
          <w:rFonts w:ascii="Arial Narrow" w:hAnsi="Arial Narrow" w:cs="Arial"/>
          <w:sz w:val="20"/>
          <w:szCs w:val="20"/>
        </w:rPr>
        <w:t>para</w:t>
      </w:r>
      <w:r w:rsidR="00D6492F" w:rsidRPr="00020A70">
        <w:rPr>
          <w:rFonts w:ascii="Arial Narrow" w:hAnsi="Arial Narrow" w:cs="Arial"/>
          <w:sz w:val="20"/>
          <w:szCs w:val="20"/>
        </w:rPr>
        <w:t xml:space="preserve"> el día </w:t>
      </w:r>
      <w:r w:rsidR="00355B1F">
        <w:rPr>
          <w:rFonts w:ascii="Arial Narrow" w:hAnsi="Arial Narrow" w:cs="Arial"/>
          <w:b/>
          <w:bCs/>
          <w:sz w:val="20"/>
          <w:szCs w:val="20"/>
        </w:rPr>
        <w:t>SEIS</w:t>
      </w:r>
      <w:r w:rsidR="00D11B08">
        <w:rPr>
          <w:rFonts w:ascii="Arial Narrow" w:hAnsi="Arial Narrow" w:cs="Arial"/>
          <w:b/>
          <w:bCs/>
          <w:sz w:val="20"/>
          <w:szCs w:val="20"/>
        </w:rPr>
        <w:t xml:space="preserve"> (0</w:t>
      </w:r>
      <w:r w:rsidR="00355B1F">
        <w:rPr>
          <w:rFonts w:ascii="Arial Narrow" w:hAnsi="Arial Narrow" w:cs="Arial"/>
          <w:b/>
          <w:bCs/>
          <w:sz w:val="20"/>
          <w:szCs w:val="20"/>
        </w:rPr>
        <w:t>6</w:t>
      </w:r>
      <w:r w:rsidR="00D11B08">
        <w:rPr>
          <w:rFonts w:ascii="Arial Narrow" w:hAnsi="Arial Narrow" w:cs="Arial"/>
          <w:b/>
          <w:bCs/>
          <w:sz w:val="20"/>
          <w:szCs w:val="20"/>
        </w:rPr>
        <w:t>)</w:t>
      </w:r>
      <w:r w:rsidR="00D11B08" w:rsidRPr="00020A70">
        <w:rPr>
          <w:rFonts w:ascii="Arial Narrow" w:hAnsi="Arial Narrow" w:cs="Arial"/>
          <w:b/>
          <w:bCs/>
          <w:sz w:val="20"/>
          <w:szCs w:val="20"/>
        </w:rPr>
        <w:t xml:space="preserve"> DE </w:t>
      </w:r>
      <w:r w:rsidR="00355B1F">
        <w:rPr>
          <w:rFonts w:ascii="Arial Narrow" w:hAnsi="Arial Narrow" w:cs="Arial"/>
          <w:b/>
          <w:bCs/>
          <w:sz w:val="20"/>
          <w:szCs w:val="20"/>
        </w:rPr>
        <w:t>MARZO</w:t>
      </w:r>
      <w:r w:rsidR="00D11B08" w:rsidRPr="00020A70">
        <w:rPr>
          <w:rFonts w:ascii="Arial Narrow" w:hAnsi="Arial Narrow" w:cs="Arial"/>
          <w:b/>
          <w:bCs/>
          <w:sz w:val="20"/>
          <w:szCs w:val="20"/>
        </w:rPr>
        <w:t xml:space="preserve"> DE 202</w:t>
      </w:r>
      <w:r w:rsidR="00355B1F">
        <w:rPr>
          <w:rFonts w:ascii="Arial Narrow" w:hAnsi="Arial Narrow" w:cs="Arial"/>
          <w:b/>
          <w:bCs/>
          <w:sz w:val="20"/>
          <w:szCs w:val="20"/>
        </w:rPr>
        <w:t>6</w:t>
      </w:r>
      <w:r w:rsidR="007C2F2F" w:rsidRPr="00020A70">
        <w:rPr>
          <w:rFonts w:ascii="Arial Narrow" w:hAnsi="Arial Narrow" w:cs="Arial"/>
          <w:sz w:val="20"/>
          <w:szCs w:val="20"/>
        </w:rPr>
        <w:t>, en el transcurso del día</w:t>
      </w:r>
      <w:r w:rsidR="00AB2883" w:rsidRPr="00020A70">
        <w:rPr>
          <w:rFonts w:ascii="Arial Narrow" w:hAnsi="Arial Narrow" w:cs="Arial"/>
          <w:sz w:val="20"/>
          <w:szCs w:val="20"/>
        </w:rPr>
        <w:t>. El</w:t>
      </w:r>
      <w:r w:rsidR="00D6492F" w:rsidRPr="00020A70">
        <w:rPr>
          <w:rFonts w:ascii="Arial Narrow" w:hAnsi="Arial Narrow" w:cs="Arial"/>
          <w:sz w:val="20"/>
          <w:szCs w:val="20"/>
        </w:rPr>
        <w:t xml:space="preserve"> </w:t>
      </w:r>
      <w:r w:rsidR="00300E3C" w:rsidRPr="00020A70">
        <w:rPr>
          <w:rFonts w:ascii="Arial Narrow" w:hAnsi="Arial Narrow" w:cs="Arial"/>
          <w:sz w:val="20"/>
          <w:szCs w:val="20"/>
        </w:rPr>
        <w:t>R</w:t>
      </w:r>
      <w:r w:rsidR="00D6492F" w:rsidRPr="00020A70">
        <w:rPr>
          <w:rFonts w:ascii="Arial Narrow" w:hAnsi="Arial Narrow" w:cs="Arial"/>
          <w:sz w:val="20"/>
          <w:szCs w:val="20"/>
        </w:rPr>
        <w:t>econocedor</w:t>
      </w:r>
      <w:r w:rsidR="007C2F2F" w:rsidRPr="00020A70">
        <w:rPr>
          <w:rFonts w:ascii="Arial Narrow" w:hAnsi="Arial Narrow" w:cs="Arial"/>
          <w:sz w:val="20"/>
          <w:szCs w:val="20"/>
        </w:rPr>
        <w:t xml:space="preserve"> designado</w:t>
      </w:r>
      <w:r w:rsidR="00D6492F" w:rsidRPr="00020A70">
        <w:rPr>
          <w:rFonts w:ascii="Arial Narrow" w:hAnsi="Arial Narrow" w:cs="Arial"/>
          <w:sz w:val="20"/>
          <w:szCs w:val="20"/>
        </w:rPr>
        <w:t xml:space="preserve"> se comunicará</w:t>
      </w:r>
      <w:r w:rsidR="00AB2883" w:rsidRPr="00020A70">
        <w:rPr>
          <w:rFonts w:ascii="Arial Narrow" w:hAnsi="Arial Narrow" w:cs="Arial"/>
          <w:sz w:val="20"/>
          <w:szCs w:val="20"/>
        </w:rPr>
        <w:t xml:space="preserve"> directamente con usted</w:t>
      </w:r>
      <w:r w:rsidR="00C30CF3" w:rsidRPr="00020A70">
        <w:rPr>
          <w:rFonts w:ascii="Arial Narrow" w:hAnsi="Arial Narrow" w:cs="Arial"/>
          <w:sz w:val="20"/>
          <w:szCs w:val="20"/>
        </w:rPr>
        <w:t xml:space="preserve"> AL TELÉFON</w:t>
      </w:r>
      <w:r w:rsidR="00AB2883" w:rsidRPr="00020A70">
        <w:rPr>
          <w:rFonts w:ascii="Arial Narrow" w:hAnsi="Arial Narrow" w:cs="Arial"/>
          <w:sz w:val="20"/>
          <w:szCs w:val="20"/>
        </w:rPr>
        <w:t xml:space="preserve">O Y/O CORREO ELCTRÓNICO SUMINISTRADO EN LA SOLICITUD </w:t>
      </w:r>
      <w:r w:rsidR="00D6492F" w:rsidRPr="00020A70">
        <w:rPr>
          <w:rFonts w:ascii="Arial Narrow" w:hAnsi="Arial Narrow" w:cs="Arial"/>
          <w:sz w:val="20"/>
          <w:szCs w:val="20"/>
        </w:rPr>
        <w:t xml:space="preserve">para coordinar </w:t>
      </w:r>
      <w:r w:rsidR="00221929" w:rsidRPr="00020A70">
        <w:rPr>
          <w:rFonts w:ascii="Arial Narrow" w:hAnsi="Arial Narrow" w:cs="Arial"/>
          <w:sz w:val="20"/>
          <w:szCs w:val="20"/>
        </w:rPr>
        <w:t xml:space="preserve">los </w:t>
      </w:r>
      <w:r w:rsidR="00D6492F" w:rsidRPr="00020A70">
        <w:rPr>
          <w:rFonts w:ascii="Arial Narrow" w:hAnsi="Arial Narrow" w:cs="Arial"/>
          <w:sz w:val="20"/>
          <w:szCs w:val="20"/>
        </w:rPr>
        <w:t>aspectos</w:t>
      </w:r>
      <w:r w:rsidR="007C2F2F" w:rsidRPr="00020A70">
        <w:rPr>
          <w:rFonts w:ascii="Arial Narrow" w:hAnsi="Arial Narrow" w:cs="Arial"/>
          <w:sz w:val="20"/>
          <w:szCs w:val="20"/>
        </w:rPr>
        <w:t xml:space="preserve"> generales</w:t>
      </w:r>
      <w:r w:rsidR="00D6492F" w:rsidRPr="00020A70">
        <w:rPr>
          <w:rFonts w:ascii="Arial Narrow" w:hAnsi="Arial Narrow" w:cs="Arial"/>
          <w:sz w:val="20"/>
          <w:szCs w:val="20"/>
        </w:rPr>
        <w:t xml:space="preserve"> de la visita. </w:t>
      </w:r>
    </w:p>
    <w:p w14:paraId="7DB858DA" w14:textId="77777777" w:rsidR="00D6492F" w:rsidRPr="00020A70" w:rsidRDefault="00D6492F" w:rsidP="00845717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p w14:paraId="699A1ABE" w14:textId="77777777" w:rsidR="0052085D" w:rsidRPr="00020A70" w:rsidRDefault="0052085D" w:rsidP="0038009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p w14:paraId="4A5C6E19" w14:textId="0F23C06F" w:rsidR="00845717" w:rsidRPr="00020A70" w:rsidRDefault="00845717" w:rsidP="0038009A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  <w:r w:rsidRPr="00020A70">
        <w:rPr>
          <w:rFonts w:ascii="Arial Narrow" w:hAnsi="Arial Narrow" w:cs="Arial"/>
          <w:sz w:val="20"/>
          <w:szCs w:val="20"/>
        </w:rPr>
        <w:t>Cordialmente</w:t>
      </w:r>
      <w:r w:rsidR="00221929" w:rsidRPr="00020A70">
        <w:rPr>
          <w:rFonts w:ascii="Arial Narrow" w:hAnsi="Arial Narrow" w:cs="Arial"/>
          <w:sz w:val="20"/>
          <w:szCs w:val="20"/>
        </w:rPr>
        <w:t>,</w:t>
      </w:r>
    </w:p>
    <w:p w14:paraId="24CFE68B" w14:textId="011B990A" w:rsidR="00BA1207" w:rsidRPr="00020A70" w:rsidRDefault="00BA1207" w:rsidP="00221929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p w14:paraId="1ACAC929" w14:textId="77777777" w:rsidR="00160832" w:rsidRPr="00020A70" w:rsidRDefault="00160832" w:rsidP="00221929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p w14:paraId="7C30A9D7" w14:textId="77777777" w:rsidR="00AB2883" w:rsidRPr="00020A70" w:rsidRDefault="00AB2883" w:rsidP="00221929">
      <w:pPr>
        <w:pStyle w:val="Sinespaciado"/>
        <w:jc w:val="both"/>
        <w:rPr>
          <w:rFonts w:ascii="Arial Narrow" w:hAnsi="Arial Narrow" w:cs="Arial"/>
          <w:sz w:val="20"/>
          <w:szCs w:val="20"/>
        </w:rPr>
      </w:pPr>
    </w:p>
    <w:p w14:paraId="61390E3E" w14:textId="77777777" w:rsidR="00D6492F" w:rsidRPr="00020A70" w:rsidRDefault="00D6492F" w:rsidP="00D6492F">
      <w:pPr>
        <w:pStyle w:val="Sinespaciado"/>
        <w:jc w:val="both"/>
        <w:rPr>
          <w:rFonts w:ascii="Arial Narrow" w:eastAsia="Arial Narrow" w:hAnsi="Arial Narrow"/>
          <w:b/>
          <w:sz w:val="20"/>
          <w:szCs w:val="20"/>
        </w:rPr>
      </w:pPr>
    </w:p>
    <w:p w14:paraId="65E87303" w14:textId="77777777" w:rsidR="00160832" w:rsidRPr="00020A70" w:rsidRDefault="00160832" w:rsidP="00160832">
      <w:pPr>
        <w:pStyle w:val="Sinespaciado"/>
        <w:jc w:val="center"/>
        <w:rPr>
          <w:rFonts w:ascii="Arial Narrow" w:eastAsia="Arial Narrow" w:hAnsi="Arial Narrow"/>
          <w:b/>
          <w:sz w:val="20"/>
          <w:szCs w:val="20"/>
        </w:rPr>
      </w:pPr>
      <w:r w:rsidRPr="00020A70">
        <w:rPr>
          <w:rFonts w:ascii="Arial Narrow" w:eastAsia="Arial Narrow" w:hAnsi="Arial Narrow"/>
          <w:b/>
          <w:sz w:val="20"/>
          <w:szCs w:val="20"/>
        </w:rPr>
        <w:t xml:space="preserve">ING. FABIÁN MAURICIO BUITRAGO LEÓN </w:t>
      </w:r>
    </w:p>
    <w:p w14:paraId="21913A85" w14:textId="77777777" w:rsidR="00160832" w:rsidRPr="00020A70" w:rsidRDefault="00160832" w:rsidP="00160832">
      <w:pPr>
        <w:pStyle w:val="Sinespaciado"/>
        <w:jc w:val="center"/>
        <w:rPr>
          <w:rFonts w:ascii="Arial Narrow" w:eastAsia="Arial Narrow" w:hAnsi="Arial Narrow"/>
          <w:bCs/>
          <w:sz w:val="20"/>
          <w:szCs w:val="20"/>
        </w:rPr>
      </w:pPr>
      <w:r w:rsidRPr="00020A70">
        <w:rPr>
          <w:rFonts w:ascii="Arial Narrow" w:eastAsia="Arial Narrow" w:hAnsi="Arial Narrow"/>
          <w:bCs/>
          <w:sz w:val="20"/>
          <w:szCs w:val="20"/>
        </w:rPr>
        <w:t xml:space="preserve">Subdirector de Planeación e Infraestructura </w:t>
      </w:r>
    </w:p>
    <w:p w14:paraId="68B13821" w14:textId="5B7EC087" w:rsidR="00AB2883" w:rsidRPr="00020A70" w:rsidRDefault="00160832" w:rsidP="00160832">
      <w:pPr>
        <w:pStyle w:val="Sinespaciado"/>
        <w:jc w:val="center"/>
        <w:rPr>
          <w:rFonts w:ascii="Arial Narrow" w:eastAsia="Arial Narrow" w:hAnsi="Arial Narrow"/>
          <w:bCs/>
          <w:sz w:val="20"/>
          <w:szCs w:val="20"/>
        </w:rPr>
      </w:pPr>
      <w:r w:rsidRPr="00020A70">
        <w:rPr>
          <w:rFonts w:ascii="Arial Narrow" w:eastAsia="Arial Narrow" w:hAnsi="Arial Narrow"/>
          <w:bCs/>
          <w:sz w:val="20"/>
          <w:szCs w:val="20"/>
        </w:rPr>
        <w:t>Área Metropolitana de Bucaramanga – AMB</w:t>
      </w:r>
    </w:p>
    <w:p w14:paraId="0D43E7AD" w14:textId="77777777" w:rsidR="00160832" w:rsidRDefault="00160832" w:rsidP="00AB2883">
      <w:pPr>
        <w:pStyle w:val="Sinespaciado"/>
        <w:jc w:val="both"/>
        <w:rPr>
          <w:rFonts w:ascii="Arial Narrow" w:eastAsia="Arial Narrow" w:hAnsi="Arial Narrow"/>
          <w:sz w:val="16"/>
          <w:szCs w:val="16"/>
        </w:rPr>
      </w:pPr>
    </w:p>
    <w:p w14:paraId="1D5D1ED9" w14:textId="77777777" w:rsidR="00E35E40" w:rsidRDefault="00E35E40" w:rsidP="00AB2883">
      <w:pPr>
        <w:pStyle w:val="Sinespaciado"/>
        <w:jc w:val="both"/>
        <w:rPr>
          <w:rFonts w:ascii="Arial Narrow" w:eastAsia="Arial Narrow" w:hAnsi="Arial Narrow"/>
          <w:sz w:val="16"/>
          <w:szCs w:val="16"/>
        </w:rPr>
      </w:pPr>
    </w:p>
    <w:p w14:paraId="6320AB74" w14:textId="77777777" w:rsidR="00E35E40" w:rsidRPr="00020A70" w:rsidRDefault="00E35E40" w:rsidP="00AB2883">
      <w:pPr>
        <w:pStyle w:val="Sinespaciado"/>
        <w:jc w:val="both"/>
        <w:rPr>
          <w:rFonts w:ascii="Arial Narrow" w:eastAsia="Arial Narrow" w:hAnsi="Arial Narrow"/>
          <w:sz w:val="16"/>
          <w:szCs w:val="16"/>
        </w:rPr>
      </w:pPr>
    </w:p>
    <w:p w14:paraId="378A8417" w14:textId="4E937782" w:rsidR="005F5026" w:rsidRPr="00020A70" w:rsidRDefault="00AB2883" w:rsidP="00AB2883">
      <w:pPr>
        <w:pStyle w:val="Sinespaciado"/>
        <w:jc w:val="both"/>
        <w:rPr>
          <w:rFonts w:ascii="Arial Narrow" w:eastAsia="Arial Narrow" w:hAnsi="Arial Narrow"/>
          <w:sz w:val="16"/>
          <w:szCs w:val="16"/>
        </w:rPr>
      </w:pPr>
      <w:r w:rsidRPr="00020A70">
        <w:rPr>
          <w:rFonts w:ascii="Arial Narrow" w:eastAsia="Arial Narrow" w:hAnsi="Arial Narrow"/>
          <w:sz w:val="16"/>
          <w:szCs w:val="16"/>
        </w:rPr>
        <w:t xml:space="preserve">Proyectó: </w:t>
      </w:r>
      <w:r w:rsidR="00E35E40">
        <w:rPr>
          <w:rFonts w:ascii="Arial Narrow" w:eastAsia="Arial Narrow" w:hAnsi="Arial Narrow"/>
          <w:sz w:val="16"/>
          <w:szCs w:val="16"/>
        </w:rPr>
        <w:t>Carlos E. Navarro P. – Abogado CPS</w:t>
      </w:r>
      <w:r w:rsidRPr="00020A70">
        <w:rPr>
          <w:rFonts w:ascii="Arial Narrow" w:eastAsia="Arial Narrow" w:hAnsi="Arial Narrow"/>
          <w:sz w:val="16"/>
          <w:szCs w:val="16"/>
        </w:rPr>
        <w:t xml:space="preserve"> </w:t>
      </w:r>
      <w:r w:rsidR="00967BE7" w:rsidRPr="00020A70">
        <w:rPr>
          <w:rFonts w:ascii="Arial Narrow" w:hAnsi="Arial Narrow" w:cs="Calibri"/>
          <w:color w:val="222222"/>
          <w:sz w:val="16"/>
          <w:szCs w:val="16"/>
        </w:rPr>
        <w:t xml:space="preserve"> </w:t>
      </w:r>
    </w:p>
    <w:sectPr w:rsidR="005F5026" w:rsidRPr="00020A70" w:rsidSect="00020A70">
      <w:headerReference w:type="default" r:id="rId9"/>
      <w:footerReference w:type="default" r:id="rId10"/>
      <w:pgSz w:w="12240" w:h="15840" w:code="1"/>
      <w:pgMar w:top="619" w:right="1467" w:bottom="2268" w:left="1418" w:header="706" w:footer="4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C4B82" w14:textId="77777777" w:rsidR="00B3013A" w:rsidRDefault="00B3013A" w:rsidP="005579FC">
      <w:pPr>
        <w:spacing w:after="0" w:line="240" w:lineRule="auto"/>
      </w:pPr>
      <w:r>
        <w:separator/>
      </w:r>
    </w:p>
  </w:endnote>
  <w:endnote w:type="continuationSeparator" w:id="0">
    <w:p w14:paraId="7EDEA47D" w14:textId="77777777" w:rsidR="00B3013A" w:rsidRDefault="00B3013A" w:rsidP="00557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56FA7" w14:textId="2CD0D26E" w:rsidR="0029733B" w:rsidRDefault="0029733B" w:rsidP="00C17FE6">
    <w:pPr>
      <w:pStyle w:val="Piedepgina"/>
      <w:ind w:left="-567" w:right="-427"/>
      <w:jc w:val="center"/>
      <w:rPr>
        <w:rFonts w:ascii="Arial" w:hAnsi="Arial" w:cs="Arial"/>
        <w:sz w:val="14"/>
        <w:szCs w:val="18"/>
      </w:rPr>
    </w:pPr>
  </w:p>
  <w:tbl>
    <w:tblPr>
      <w:tblStyle w:val="Tablanormal51"/>
      <w:tblW w:w="3196" w:type="pct"/>
      <w:tblInd w:w="1486" w:type="dxa"/>
      <w:tblBorders>
        <w:top w:val="single" w:sz="4" w:space="0" w:color="auto"/>
        <w:insideV w:val="single" w:sz="4" w:space="0" w:color="auto"/>
      </w:tblBorders>
      <w:tblLook w:val="0400" w:firstRow="0" w:lastRow="0" w:firstColumn="0" w:lastColumn="0" w:noHBand="0" w:noVBand="1"/>
    </w:tblPr>
    <w:tblGrid>
      <w:gridCol w:w="5980"/>
    </w:tblGrid>
    <w:tr w:rsidR="00B86390" w:rsidRPr="007F0EF4" w14:paraId="32F5107D" w14:textId="77777777" w:rsidTr="005B562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170"/>
      </w:trPr>
      <w:tc>
        <w:tcPr>
          <w:tcW w:w="5000" w:type="pct"/>
          <w:shd w:val="clear" w:color="auto" w:fill="auto"/>
          <w:vAlign w:val="center"/>
        </w:tcPr>
        <w:p w14:paraId="2A5DD57C" w14:textId="3F526335" w:rsidR="00B86390" w:rsidRDefault="00B86390" w:rsidP="005B5629">
          <w:pPr>
            <w:jc w:val="center"/>
            <w:rPr>
              <w:rFonts w:ascii="Arial" w:hAnsi="Arial" w:cs="Arial"/>
              <w:color w:val="000000" w:themeColor="text1"/>
              <w:sz w:val="14"/>
              <w:szCs w:val="16"/>
            </w:rPr>
          </w:pPr>
          <w:r>
            <w:rPr>
              <w:rFonts w:ascii="Arial" w:hAnsi="Arial" w:cs="Arial"/>
              <w:color w:val="000000" w:themeColor="text1"/>
              <w:sz w:val="14"/>
              <w:szCs w:val="16"/>
            </w:rPr>
            <w:t xml:space="preserve"> Calle 89 Transversal Oriental Metropolitana – 69</w:t>
          </w:r>
        </w:p>
        <w:p w14:paraId="6CD3C3F8" w14:textId="77777777" w:rsidR="00B86390" w:rsidRDefault="00B86390" w:rsidP="005B5629">
          <w:pPr>
            <w:jc w:val="center"/>
            <w:rPr>
              <w:rFonts w:ascii="Arial" w:hAnsi="Arial" w:cs="Arial"/>
              <w:color w:val="000000" w:themeColor="text1"/>
              <w:sz w:val="14"/>
              <w:szCs w:val="16"/>
            </w:rPr>
          </w:pPr>
          <w:r>
            <w:rPr>
              <w:rFonts w:ascii="Arial" w:hAnsi="Arial" w:cs="Arial"/>
              <w:color w:val="000000" w:themeColor="text1"/>
              <w:sz w:val="14"/>
              <w:szCs w:val="16"/>
            </w:rPr>
            <w:t>Centro de Convenciones Neomundo – Piso 3 Barrio Tejar</w:t>
          </w:r>
        </w:p>
        <w:p w14:paraId="343E9891" w14:textId="77777777" w:rsidR="00B86390" w:rsidRDefault="00B86390" w:rsidP="005B5629">
          <w:pPr>
            <w:jc w:val="center"/>
            <w:rPr>
              <w:rFonts w:ascii="Arial" w:hAnsi="Arial" w:cs="Arial"/>
              <w:color w:val="000000" w:themeColor="text1"/>
              <w:sz w:val="14"/>
              <w:szCs w:val="16"/>
            </w:rPr>
          </w:pPr>
          <w:r w:rsidRPr="0029733B">
            <w:rPr>
              <w:rFonts w:ascii="Arial" w:hAnsi="Arial" w:cs="Arial"/>
              <w:color w:val="000000" w:themeColor="text1"/>
              <w:sz w:val="14"/>
              <w:szCs w:val="16"/>
            </w:rPr>
            <w:t xml:space="preserve">Conmutador: 6444831 </w:t>
          </w:r>
          <w:r>
            <w:rPr>
              <w:rFonts w:ascii="Arial" w:hAnsi="Arial" w:cs="Arial"/>
              <w:color w:val="000000" w:themeColor="text1"/>
              <w:sz w:val="14"/>
              <w:szCs w:val="16"/>
            </w:rPr>
            <w:t>-</w:t>
          </w:r>
          <w:r w:rsidRPr="0029733B">
            <w:rPr>
              <w:rFonts w:ascii="Arial" w:hAnsi="Arial" w:cs="Arial"/>
              <w:color w:val="000000" w:themeColor="text1"/>
              <w:sz w:val="14"/>
              <w:szCs w:val="16"/>
            </w:rPr>
            <w:t xml:space="preserve"> Fax: 6445531</w:t>
          </w:r>
        </w:p>
        <w:p w14:paraId="5F174439" w14:textId="77777777" w:rsidR="00B86390" w:rsidRPr="00F82A59" w:rsidRDefault="00B86390" w:rsidP="005B5629">
          <w:pPr>
            <w:jc w:val="center"/>
            <w:rPr>
              <w:rFonts w:ascii="Arial" w:hAnsi="Arial" w:cs="Arial"/>
              <w:sz w:val="14"/>
              <w:szCs w:val="16"/>
            </w:rPr>
          </w:pPr>
          <w:r w:rsidRPr="00F82A59">
            <w:rPr>
              <w:rFonts w:ascii="Arial" w:hAnsi="Arial" w:cs="Arial"/>
              <w:color w:val="000000" w:themeColor="text1"/>
              <w:sz w:val="14"/>
              <w:szCs w:val="16"/>
            </w:rPr>
            <w:t xml:space="preserve">E-mail: </w:t>
          </w:r>
          <w:hyperlink r:id="rId1" w:history="1">
            <w:r w:rsidRPr="00F82A59">
              <w:rPr>
                <w:rStyle w:val="Hipervnculo"/>
                <w:rFonts w:ascii="Arial" w:hAnsi="Arial" w:cs="Arial"/>
                <w:color w:val="auto"/>
                <w:sz w:val="14"/>
                <w:szCs w:val="16"/>
                <w:u w:val="none"/>
              </w:rPr>
              <w:t>info@amb.gov.co</w:t>
            </w:r>
          </w:hyperlink>
        </w:p>
        <w:p w14:paraId="1AA1242A" w14:textId="77777777" w:rsidR="00B86390" w:rsidRPr="007F0EF4" w:rsidRDefault="00B86390" w:rsidP="005B5629">
          <w:pPr>
            <w:jc w:val="center"/>
            <w:rPr>
              <w:rFonts w:ascii="Arial" w:hAnsi="Arial" w:cs="Arial"/>
              <w:color w:val="000000" w:themeColor="text1"/>
              <w:sz w:val="14"/>
              <w:szCs w:val="16"/>
            </w:rPr>
          </w:pPr>
          <w:r w:rsidRPr="007F0EF4">
            <w:rPr>
              <w:rFonts w:ascii="Arial" w:hAnsi="Arial" w:cs="Arial"/>
              <w:sz w:val="14"/>
              <w:szCs w:val="16"/>
            </w:rPr>
            <w:t xml:space="preserve">Página web: </w:t>
          </w:r>
          <w:hyperlink r:id="rId2" w:history="1">
            <w:r w:rsidRPr="007F0EF4">
              <w:rPr>
                <w:rStyle w:val="Hipervnculo"/>
                <w:rFonts w:ascii="Arial" w:hAnsi="Arial" w:cs="Arial"/>
                <w:color w:val="auto"/>
                <w:sz w:val="14"/>
                <w:szCs w:val="16"/>
                <w:u w:val="none"/>
              </w:rPr>
              <w:t>www.amb.gov.co</w:t>
            </w:r>
          </w:hyperlink>
        </w:p>
      </w:tc>
    </w:tr>
  </w:tbl>
  <w:p w14:paraId="6C088B92" w14:textId="77777777" w:rsidR="00C17FE6" w:rsidRDefault="00C17FE6" w:rsidP="005B5629">
    <w:pPr>
      <w:pStyle w:val="Piedepgina"/>
      <w:ind w:right="-427"/>
      <w:jc w:val="center"/>
      <w:rPr>
        <w:rFonts w:ascii="Arial" w:hAnsi="Arial" w:cs="Arial"/>
        <w:sz w:val="14"/>
        <w:szCs w:val="18"/>
      </w:rPr>
    </w:pPr>
  </w:p>
  <w:p w14:paraId="1EDF5F92" w14:textId="5C53537B" w:rsidR="00DE5A9A" w:rsidRPr="00C17FE6" w:rsidRDefault="00DF2BA5" w:rsidP="005B5629">
    <w:pPr>
      <w:pStyle w:val="Piedepgina"/>
      <w:ind w:left="-567" w:right="-427"/>
      <w:jc w:val="center"/>
      <w:rPr>
        <w:sz w:val="18"/>
      </w:rPr>
    </w:pPr>
    <w:r>
      <w:rPr>
        <w:rFonts w:ascii="Arial" w:hAnsi="Arial" w:cs="Arial"/>
        <w:sz w:val="14"/>
        <w:szCs w:val="18"/>
      </w:rPr>
      <w:t>E: 23</w:t>
    </w:r>
    <w:r w:rsidR="007F1B07">
      <w:rPr>
        <w:rFonts w:ascii="Arial" w:hAnsi="Arial" w:cs="Arial"/>
        <w:sz w:val="14"/>
        <w:szCs w:val="18"/>
      </w:rPr>
      <w:t>/</w:t>
    </w:r>
    <w:r w:rsidR="005B5629">
      <w:rPr>
        <w:rFonts w:ascii="Arial" w:hAnsi="Arial" w:cs="Arial"/>
        <w:sz w:val="14"/>
        <w:szCs w:val="18"/>
      </w:rPr>
      <w:t>01</w:t>
    </w:r>
    <w:r w:rsidR="00DE5A9A" w:rsidRPr="00C17FE6">
      <w:rPr>
        <w:rFonts w:ascii="Arial" w:hAnsi="Arial" w:cs="Arial"/>
        <w:sz w:val="14"/>
        <w:szCs w:val="18"/>
      </w:rPr>
      <w:t>/</w:t>
    </w:r>
    <w:r w:rsidR="005B5629">
      <w:rPr>
        <w:rFonts w:ascii="Arial" w:hAnsi="Arial" w:cs="Arial"/>
        <w:sz w:val="14"/>
        <w:szCs w:val="18"/>
      </w:rPr>
      <w:t>2020</w:t>
    </w:r>
    <w:r w:rsidR="007D34F6">
      <w:rPr>
        <w:rFonts w:ascii="Arial" w:hAnsi="Arial" w:cs="Arial"/>
        <w:sz w:val="14"/>
        <w:szCs w:val="18"/>
      </w:rPr>
      <w:t xml:space="preserve">                                                                                                                                                                                           </w:t>
    </w:r>
    <w:r w:rsidR="007D34F6" w:rsidRPr="007D34F6">
      <w:rPr>
        <w:rFonts w:ascii="Arial" w:hAnsi="Arial" w:cs="Arial"/>
        <w:sz w:val="14"/>
        <w:szCs w:val="18"/>
        <w:lang w:val="es-ES"/>
      </w:rPr>
      <w:t xml:space="preserve">Página </w:t>
    </w:r>
    <w:r w:rsidR="007D34F6" w:rsidRPr="007D34F6">
      <w:rPr>
        <w:rFonts w:ascii="Arial" w:hAnsi="Arial" w:cs="Arial"/>
        <w:b/>
        <w:bCs/>
        <w:sz w:val="14"/>
        <w:szCs w:val="18"/>
      </w:rPr>
      <w:fldChar w:fldCharType="begin"/>
    </w:r>
    <w:r w:rsidR="007D34F6" w:rsidRPr="007D34F6">
      <w:rPr>
        <w:rFonts w:ascii="Arial" w:hAnsi="Arial" w:cs="Arial"/>
        <w:b/>
        <w:bCs/>
        <w:sz w:val="14"/>
        <w:szCs w:val="18"/>
      </w:rPr>
      <w:instrText>PAGE  \* Arabic  \* MERGEFORMAT</w:instrText>
    </w:r>
    <w:r w:rsidR="007D34F6" w:rsidRPr="007D34F6">
      <w:rPr>
        <w:rFonts w:ascii="Arial" w:hAnsi="Arial" w:cs="Arial"/>
        <w:b/>
        <w:bCs/>
        <w:sz w:val="14"/>
        <w:szCs w:val="18"/>
      </w:rPr>
      <w:fldChar w:fldCharType="separate"/>
    </w:r>
    <w:r w:rsidR="00A373F0" w:rsidRPr="00A373F0">
      <w:rPr>
        <w:rFonts w:ascii="Arial" w:hAnsi="Arial" w:cs="Arial"/>
        <w:b/>
        <w:bCs/>
        <w:noProof/>
        <w:sz w:val="14"/>
        <w:szCs w:val="18"/>
        <w:lang w:val="es-ES"/>
      </w:rPr>
      <w:t>1</w:t>
    </w:r>
    <w:r w:rsidR="007D34F6" w:rsidRPr="007D34F6">
      <w:rPr>
        <w:rFonts w:ascii="Arial" w:hAnsi="Arial" w:cs="Arial"/>
        <w:b/>
        <w:bCs/>
        <w:sz w:val="14"/>
        <w:szCs w:val="18"/>
      </w:rPr>
      <w:fldChar w:fldCharType="end"/>
    </w:r>
    <w:r w:rsidR="007D34F6" w:rsidRPr="007D34F6">
      <w:rPr>
        <w:rFonts w:ascii="Arial" w:hAnsi="Arial" w:cs="Arial"/>
        <w:sz w:val="14"/>
        <w:szCs w:val="18"/>
        <w:lang w:val="es-ES"/>
      </w:rPr>
      <w:t xml:space="preserve"> de </w:t>
    </w:r>
    <w:r w:rsidR="007D34F6" w:rsidRPr="007D34F6">
      <w:rPr>
        <w:rFonts w:ascii="Arial" w:hAnsi="Arial" w:cs="Arial"/>
        <w:b/>
        <w:bCs/>
        <w:sz w:val="14"/>
        <w:szCs w:val="18"/>
      </w:rPr>
      <w:fldChar w:fldCharType="begin"/>
    </w:r>
    <w:r w:rsidR="007D34F6" w:rsidRPr="007D34F6">
      <w:rPr>
        <w:rFonts w:ascii="Arial" w:hAnsi="Arial" w:cs="Arial"/>
        <w:b/>
        <w:bCs/>
        <w:sz w:val="14"/>
        <w:szCs w:val="18"/>
      </w:rPr>
      <w:instrText>NUMPAGES  \* Arabic  \* MERGEFORMAT</w:instrText>
    </w:r>
    <w:r w:rsidR="007D34F6" w:rsidRPr="007D34F6">
      <w:rPr>
        <w:rFonts w:ascii="Arial" w:hAnsi="Arial" w:cs="Arial"/>
        <w:b/>
        <w:bCs/>
        <w:sz w:val="14"/>
        <w:szCs w:val="18"/>
      </w:rPr>
      <w:fldChar w:fldCharType="separate"/>
    </w:r>
    <w:r w:rsidR="00A373F0" w:rsidRPr="00A373F0">
      <w:rPr>
        <w:rFonts w:ascii="Arial" w:hAnsi="Arial" w:cs="Arial"/>
        <w:b/>
        <w:bCs/>
        <w:noProof/>
        <w:sz w:val="14"/>
        <w:szCs w:val="18"/>
        <w:lang w:val="es-ES"/>
      </w:rPr>
      <w:t>1</w:t>
    </w:r>
    <w:r w:rsidR="007D34F6" w:rsidRPr="007D34F6">
      <w:rPr>
        <w:rFonts w:ascii="Arial" w:hAnsi="Arial" w:cs="Arial"/>
        <w:b/>
        <w:bCs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18F20" w14:textId="77777777" w:rsidR="00B3013A" w:rsidRDefault="00B3013A" w:rsidP="005579FC">
      <w:pPr>
        <w:spacing w:after="0" w:line="240" w:lineRule="auto"/>
      </w:pPr>
      <w:r>
        <w:separator/>
      </w:r>
    </w:p>
  </w:footnote>
  <w:footnote w:type="continuationSeparator" w:id="0">
    <w:p w14:paraId="08F78901" w14:textId="77777777" w:rsidR="00B3013A" w:rsidRDefault="00B3013A" w:rsidP="00557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5181"/>
      <w:gridCol w:w="2340"/>
    </w:tblGrid>
    <w:tr w:rsidR="005579FC" w14:paraId="71DD55D3" w14:textId="77777777" w:rsidTr="00EF4828">
      <w:trPr>
        <w:trHeight w:val="604"/>
      </w:trPr>
      <w:tc>
        <w:tcPr>
          <w:tcW w:w="1985" w:type="dxa"/>
          <w:vMerge w:val="restart"/>
          <w:vAlign w:val="center"/>
        </w:tcPr>
        <w:p w14:paraId="5B3DAF31" w14:textId="77777777" w:rsidR="005579FC" w:rsidRPr="007D74B5" w:rsidRDefault="005579FC" w:rsidP="00DE5A9A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6DB28EEA" wp14:editId="7621A123">
                <wp:extent cx="1065471" cy="574158"/>
                <wp:effectExtent l="19050" t="0" r="1329" b="0"/>
                <wp:docPr id="21" name="Imagen 21" descr="C:\Users\AREA1\AppData\Local\Microsoft\Windows\Temporary Internet Files\Content.Outlook\A14OXBVN\LOGO NUEV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AREA1\AppData\Local\Microsoft\Windows\Temporary Internet Files\Content.Outlook\A14OXBVN\LOGO NUEV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7036" cy="580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81" w:type="dxa"/>
          <w:vAlign w:val="center"/>
        </w:tcPr>
        <w:p w14:paraId="6876E408" w14:textId="77777777" w:rsidR="005579FC" w:rsidRPr="00651E6D" w:rsidRDefault="003D38F3" w:rsidP="00B1629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651E6D">
            <w:rPr>
              <w:rFonts w:ascii="Arial" w:hAnsi="Arial" w:cs="Arial"/>
              <w:b/>
              <w:sz w:val="24"/>
              <w:szCs w:val="24"/>
            </w:rPr>
            <w:t>PROCESO GESTIÓ</w:t>
          </w:r>
          <w:r w:rsidR="005579FC" w:rsidRPr="00651E6D">
            <w:rPr>
              <w:rFonts w:ascii="Arial" w:hAnsi="Arial" w:cs="Arial"/>
              <w:b/>
              <w:sz w:val="24"/>
              <w:szCs w:val="24"/>
            </w:rPr>
            <w:t>N DOCUMENTAL</w:t>
          </w:r>
        </w:p>
      </w:tc>
      <w:tc>
        <w:tcPr>
          <w:tcW w:w="2340" w:type="dxa"/>
          <w:vAlign w:val="center"/>
        </w:tcPr>
        <w:p w14:paraId="34170310" w14:textId="77777777" w:rsidR="005579FC" w:rsidRPr="00C52F5C" w:rsidRDefault="003D38F3" w:rsidP="005579FC">
          <w:pPr>
            <w:pStyle w:val="Encabezado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CÓ</w:t>
          </w:r>
          <w:r w:rsidR="005579FC" w:rsidRPr="00312A53">
            <w:rPr>
              <w:rFonts w:ascii="Arial" w:hAnsi="Arial" w:cs="Arial"/>
              <w:b/>
              <w:sz w:val="20"/>
              <w:szCs w:val="20"/>
            </w:rPr>
            <w:t>DIGO</w:t>
          </w:r>
          <w:r w:rsidR="005579FC" w:rsidRPr="00C52F5C">
            <w:rPr>
              <w:rFonts w:ascii="Arial" w:hAnsi="Arial" w:cs="Arial"/>
              <w:sz w:val="20"/>
              <w:szCs w:val="20"/>
            </w:rPr>
            <w:t>: GDO-</w:t>
          </w:r>
          <w:r w:rsidR="005579FC">
            <w:rPr>
              <w:rFonts w:ascii="Arial" w:hAnsi="Arial" w:cs="Arial"/>
              <w:sz w:val="20"/>
              <w:szCs w:val="20"/>
            </w:rPr>
            <w:t>FO</w:t>
          </w:r>
          <w:r w:rsidR="005F5026">
            <w:rPr>
              <w:rFonts w:ascii="Arial" w:hAnsi="Arial" w:cs="Arial"/>
              <w:sz w:val="20"/>
              <w:szCs w:val="20"/>
            </w:rPr>
            <w:t>-028</w:t>
          </w:r>
        </w:p>
      </w:tc>
    </w:tr>
    <w:tr w:rsidR="005579FC" w14:paraId="19A266DF" w14:textId="77777777" w:rsidTr="00EF4828">
      <w:trPr>
        <w:trHeight w:val="604"/>
      </w:trPr>
      <w:tc>
        <w:tcPr>
          <w:tcW w:w="1985" w:type="dxa"/>
          <w:vMerge/>
        </w:tcPr>
        <w:p w14:paraId="533277C3" w14:textId="77777777" w:rsidR="005579FC" w:rsidRDefault="005579FC" w:rsidP="00B1629F">
          <w:pPr>
            <w:pStyle w:val="Encabezado"/>
          </w:pPr>
        </w:p>
      </w:tc>
      <w:tc>
        <w:tcPr>
          <w:tcW w:w="5181" w:type="dxa"/>
          <w:vAlign w:val="center"/>
        </w:tcPr>
        <w:p w14:paraId="52295446" w14:textId="247C395E" w:rsidR="005579FC" w:rsidRPr="00651E6D" w:rsidRDefault="00882E03" w:rsidP="00871D5D">
          <w:pPr>
            <w:pStyle w:val="Encabezado"/>
            <w:jc w:val="center"/>
            <w:rPr>
              <w:rFonts w:ascii="Arial" w:hAnsi="Arial" w:cs="Arial"/>
            </w:rPr>
          </w:pPr>
          <w:r w:rsidRPr="00651E6D">
            <w:rPr>
              <w:rFonts w:ascii="Arial" w:hAnsi="Arial" w:cs="Arial"/>
            </w:rPr>
            <w:t>FORMATO DE</w:t>
          </w:r>
          <w:r w:rsidR="00871D5D">
            <w:rPr>
              <w:rFonts w:ascii="Arial" w:hAnsi="Arial" w:cs="Arial"/>
            </w:rPr>
            <w:t xml:space="preserve"> (AUTO DE)</w:t>
          </w:r>
          <w:r w:rsidR="005F5026" w:rsidRPr="00651E6D">
            <w:rPr>
              <w:rFonts w:ascii="Arial" w:hAnsi="Arial" w:cs="Arial"/>
            </w:rPr>
            <w:t xml:space="preserve"> OFICIO</w:t>
          </w:r>
          <w:r w:rsidR="00C30CF3">
            <w:rPr>
              <w:rFonts w:ascii="Arial" w:hAnsi="Arial" w:cs="Arial"/>
            </w:rPr>
            <w:t xml:space="preserve"> O TRÁMITE</w:t>
          </w:r>
        </w:p>
      </w:tc>
      <w:tc>
        <w:tcPr>
          <w:tcW w:w="2340" w:type="dxa"/>
          <w:vAlign w:val="center"/>
        </w:tcPr>
        <w:p w14:paraId="1692D281" w14:textId="7CE3C2D5" w:rsidR="005579FC" w:rsidRPr="00C52F5C" w:rsidRDefault="005579FC" w:rsidP="00B1629F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312A53">
            <w:rPr>
              <w:rFonts w:ascii="Arial" w:hAnsi="Arial" w:cs="Arial"/>
              <w:b/>
              <w:sz w:val="20"/>
              <w:szCs w:val="20"/>
            </w:rPr>
            <w:t>VERSIÓN</w:t>
          </w:r>
          <w:r w:rsidR="00D925E2">
            <w:rPr>
              <w:rFonts w:ascii="Arial" w:hAnsi="Arial" w:cs="Arial"/>
              <w:sz w:val="20"/>
              <w:szCs w:val="20"/>
            </w:rPr>
            <w:t>:</w:t>
          </w:r>
          <w:r w:rsidR="003D38F3">
            <w:rPr>
              <w:rFonts w:ascii="Arial" w:hAnsi="Arial" w:cs="Arial"/>
              <w:sz w:val="20"/>
              <w:szCs w:val="20"/>
            </w:rPr>
            <w:t xml:space="preserve"> </w:t>
          </w:r>
          <w:r w:rsidR="00D925E2">
            <w:rPr>
              <w:rFonts w:ascii="Arial" w:hAnsi="Arial" w:cs="Arial"/>
              <w:sz w:val="20"/>
              <w:szCs w:val="20"/>
            </w:rPr>
            <w:t>0</w:t>
          </w:r>
          <w:r w:rsidR="0082196C">
            <w:rPr>
              <w:rFonts w:ascii="Arial" w:hAnsi="Arial" w:cs="Arial"/>
              <w:sz w:val="20"/>
              <w:szCs w:val="20"/>
            </w:rPr>
            <w:t>5</w:t>
          </w:r>
        </w:p>
      </w:tc>
    </w:tr>
  </w:tbl>
  <w:p w14:paraId="200FA6DC" w14:textId="07A7074C" w:rsidR="00D925E2" w:rsidRDefault="00D925E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5DC8"/>
    <w:multiLevelType w:val="hybridMultilevel"/>
    <w:tmpl w:val="E42E5828"/>
    <w:lvl w:ilvl="0" w:tplc="59AC83E2">
      <w:start w:val="1"/>
      <w:numFmt w:val="lowerRoman"/>
      <w:lvlText w:val="%1."/>
      <w:lvlJc w:val="left"/>
      <w:pPr>
        <w:ind w:left="1473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33" w:hanging="360"/>
      </w:pPr>
    </w:lvl>
    <w:lvl w:ilvl="2" w:tplc="0C0A001B" w:tentative="1">
      <w:start w:val="1"/>
      <w:numFmt w:val="lowerRoman"/>
      <w:lvlText w:val="%3."/>
      <w:lvlJc w:val="right"/>
      <w:pPr>
        <w:ind w:left="2553" w:hanging="180"/>
      </w:pPr>
    </w:lvl>
    <w:lvl w:ilvl="3" w:tplc="0C0A000F" w:tentative="1">
      <w:start w:val="1"/>
      <w:numFmt w:val="decimal"/>
      <w:lvlText w:val="%4."/>
      <w:lvlJc w:val="left"/>
      <w:pPr>
        <w:ind w:left="3273" w:hanging="360"/>
      </w:pPr>
    </w:lvl>
    <w:lvl w:ilvl="4" w:tplc="0C0A0019" w:tentative="1">
      <w:start w:val="1"/>
      <w:numFmt w:val="lowerLetter"/>
      <w:lvlText w:val="%5."/>
      <w:lvlJc w:val="left"/>
      <w:pPr>
        <w:ind w:left="3993" w:hanging="360"/>
      </w:pPr>
    </w:lvl>
    <w:lvl w:ilvl="5" w:tplc="0C0A001B" w:tentative="1">
      <w:start w:val="1"/>
      <w:numFmt w:val="lowerRoman"/>
      <w:lvlText w:val="%6."/>
      <w:lvlJc w:val="right"/>
      <w:pPr>
        <w:ind w:left="4713" w:hanging="180"/>
      </w:pPr>
    </w:lvl>
    <w:lvl w:ilvl="6" w:tplc="0C0A000F" w:tentative="1">
      <w:start w:val="1"/>
      <w:numFmt w:val="decimal"/>
      <w:lvlText w:val="%7."/>
      <w:lvlJc w:val="left"/>
      <w:pPr>
        <w:ind w:left="5433" w:hanging="360"/>
      </w:pPr>
    </w:lvl>
    <w:lvl w:ilvl="7" w:tplc="0C0A0019" w:tentative="1">
      <w:start w:val="1"/>
      <w:numFmt w:val="lowerLetter"/>
      <w:lvlText w:val="%8."/>
      <w:lvlJc w:val="left"/>
      <w:pPr>
        <w:ind w:left="6153" w:hanging="360"/>
      </w:pPr>
    </w:lvl>
    <w:lvl w:ilvl="8" w:tplc="0C0A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" w15:restartNumberingAfterBreak="0">
    <w:nsid w:val="06372E5E"/>
    <w:multiLevelType w:val="hybridMultilevel"/>
    <w:tmpl w:val="24DC56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B4202"/>
    <w:multiLevelType w:val="hybridMultilevel"/>
    <w:tmpl w:val="15E2DD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C36AF"/>
    <w:multiLevelType w:val="hybridMultilevel"/>
    <w:tmpl w:val="304A0912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C7D3D29"/>
    <w:multiLevelType w:val="hybridMultilevel"/>
    <w:tmpl w:val="271E07B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87507"/>
    <w:multiLevelType w:val="hybridMultilevel"/>
    <w:tmpl w:val="897A9AEC"/>
    <w:lvl w:ilvl="0" w:tplc="CF0200B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C3F9A"/>
    <w:multiLevelType w:val="hybridMultilevel"/>
    <w:tmpl w:val="FEF6A962"/>
    <w:lvl w:ilvl="0" w:tplc="92FA0F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77FF4"/>
    <w:multiLevelType w:val="hybridMultilevel"/>
    <w:tmpl w:val="C720A2EC"/>
    <w:lvl w:ilvl="0" w:tplc="D10064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2682E"/>
    <w:multiLevelType w:val="hybridMultilevel"/>
    <w:tmpl w:val="BB0E7AAE"/>
    <w:lvl w:ilvl="0" w:tplc="227EAD60">
      <w:start w:val="1"/>
      <w:numFmt w:val="decimal"/>
      <w:lvlText w:val="%1."/>
      <w:lvlJc w:val="left"/>
      <w:pPr>
        <w:ind w:left="1065" w:hanging="705"/>
      </w:pPr>
      <w:rPr>
        <w:rFonts w:asciiTheme="minorHAnsi" w:eastAsiaTheme="minorEastAsia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04CF3"/>
    <w:multiLevelType w:val="hybridMultilevel"/>
    <w:tmpl w:val="17D817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000146">
    <w:abstractNumId w:val="8"/>
  </w:num>
  <w:num w:numId="2" w16cid:durableId="1870875578">
    <w:abstractNumId w:val="4"/>
  </w:num>
  <w:num w:numId="3" w16cid:durableId="1777943738">
    <w:abstractNumId w:val="1"/>
  </w:num>
  <w:num w:numId="4" w16cid:durableId="1929381255">
    <w:abstractNumId w:val="2"/>
  </w:num>
  <w:num w:numId="5" w16cid:durableId="1786000779">
    <w:abstractNumId w:val="0"/>
  </w:num>
  <w:num w:numId="6" w16cid:durableId="518936877">
    <w:abstractNumId w:val="9"/>
  </w:num>
  <w:num w:numId="7" w16cid:durableId="1103382966">
    <w:abstractNumId w:val="7"/>
  </w:num>
  <w:num w:numId="8" w16cid:durableId="782309690">
    <w:abstractNumId w:val="5"/>
  </w:num>
  <w:num w:numId="9" w16cid:durableId="462967375">
    <w:abstractNumId w:val="3"/>
  </w:num>
  <w:num w:numId="10" w16cid:durableId="16060341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9FC"/>
    <w:rsid w:val="000124E3"/>
    <w:rsid w:val="0002014C"/>
    <w:rsid w:val="00020A70"/>
    <w:rsid w:val="00030688"/>
    <w:rsid w:val="00030DE9"/>
    <w:rsid w:val="00032DA2"/>
    <w:rsid w:val="0003673E"/>
    <w:rsid w:val="000454AA"/>
    <w:rsid w:val="00061D12"/>
    <w:rsid w:val="00066044"/>
    <w:rsid w:val="00071354"/>
    <w:rsid w:val="0007162A"/>
    <w:rsid w:val="00071C20"/>
    <w:rsid w:val="00085352"/>
    <w:rsid w:val="000936B0"/>
    <w:rsid w:val="00095D1B"/>
    <w:rsid w:val="000A1612"/>
    <w:rsid w:val="000A7AEE"/>
    <w:rsid w:val="000A7B36"/>
    <w:rsid w:val="000B146D"/>
    <w:rsid w:val="000B67B4"/>
    <w:rsid w:val="000C27D8"/>
    <w:rsid w:val="000D162F"/>
    <w:rsid w:val="00117F89"/>
    <w:rsid w:val="00141BA5"/>
    <w:rsid w:val="001478D1"/>
    <w:rsid w:val="00160832"/>
    <w:rsid w:val="0018508F"/>
    <w:rsid w:val="00190674"/>
    <w:rsid w:val="001916FA"/>
    <w:rsid w:val="001938FF"/>
    <w:rsid w:val="001973CB"/>
    <w:rsid w:val="00197551"/>
    <w:rsid w:val="001A080E"/>
    <w:rsid w:val="001A1FA6"/>
    <w:rsid w:val="001A3829"/>
    <w:rsid w:val="001A3887"/>
    <w:rsid w:val="001A4521"/>
    <w:rsid w:val="001A5AA3"/>
    <w:rsid w:val="001A5FF6"/>
    <w:rsid w:val="001A641B"/>
    <w:rsid w:val="001B1754"/>
    <w:rsid w:val="001B7BAD"/>
    <w:rsid w:val="001C2D61"/>
    <w:rsid w:val="001C4FB4"/>
    <w:rsid w:val="001C6F44"/>
    <w:rsid w:val="001D5288"/>
    <w:rsid w:val="001D5E36"/>
    <w:rsid w:val="001D7A0B"/>
    <w:rsid w:val="001E5C89"/>
    <w:rsid w:val="001F041B"/>
    <w:rsid w:val="001F3A59"/>
    <w:rsid w:val="00200DC8"/>
    <w:rsid w:val="00205486"/>
    <w:rsid w:val="0021228B"/>
    <w:rsid w:val="002171DF"/>
    <w:rsid w:val="00221929"/>
    <w:rsid w:val="002258B1"/>
    <w:rsid w:val="00225C3A"/>
    <w:rsid w:val="0023231F"/>
    <w:rsid w:val="00244270"/>
    <w:rsid w:val="00244A18"/>
    <w:rsid w:val="00257A67"/>
    <w:rsid w:val="00260862"/>
    <w:rsid w:val="00262B9C"/>
    <w:rsid w:val="002648FC"/>
    <w:rsid w:val="00264905"/>
    <w:rsid w:val="002729AB"/>
    <w:rsid w:val="002751A1"/>
    <w:rsid w:val="002801B7"/>
    <w:rsid w:val="002834FE"/>
    <w:rsid w:val="00285286"/>
    <w:rsid w:val="0029733B"/>
    <w:rsid w:val="002A7705"/>
    <w:rsid w:val="002B0252"/>
    <w:rsid w:val="002B5B51"/>
    <w:rsid w:val="002D2C83"/>
    <w:rsid w:val="002E1617"/>
    <w:rsid w:val="002F0742"/>
    <w:rsid w:val="002F4084"/>
    <w:rsid w:val="002F6C94"/>
    <w:rsid w:val="00300E3C"/>
    <w:rsid w:val="00303DA4"/>
    <w:rsid w:val="00311EAF"/>
    <w:rsid w:val="00312A53"/>
    <w:rsid w:val="00314633"/>
    <w:rsid w:val="003243C4"/>
    <w:rsid w:val="00326A4E"/>
    <w:rsid w:val="00330BE4"/>
    <w:rsid w:val="00330DE7"/>
    <w:rsid w:val="00330FA1"/>
    <w:rsid w:val="00335B39"/>
    <w:rsid w:val="003430C9"/>
    <w:rsid w:val="003449B4"/>
    <w:rsid w:val="00345C21"/>
    <w:rsid w:val="00355B1F"/>
    <w:rsid w:val="0036244D"/>
    <w:rsid w:val="00373606"/>
    <w:rsid w:val="0038009A"/>
    <w:rsid w:val="00382F07"/>
    <w:rsid w:val="003B0297"/>
    <w:rsid w:val="003B2798"/>
    <w:rsid w:val="003B2D53"/>
    <w:rsid w:val="003B6E44"/>
    <w:rsid w:val="003C3FB0"/>
    <w:rsid w:val="003C44ED"/>
    <w:rsid w:val="003D38F3"/>
    <w:rsid w:val="003D744D"/>
    <w:rsid w:val="003E1AC4"/>
    <w:rsid w:val="00405321"/>
    <w:rsid w:val="004063B2"/>
    <w:rsid w:val="00407249"/>
    <w:rsid w:val="004074E3"/>
    <w:rsid w:val="00417A93"/>
    <w:rsid w:val="004215AE"/>
    <w:rsid w:val="00421B18"/>
    <w:rsid w:val="00425FC0"/>
    <w:rsid w:val="004505C5"/>
    <w:rsid w:val="00451623"/>
    <w:rsid w:val="00455F00"/>
    <w:rsid w:val="004635EA"/>
    <w:rsid w:val="004717FF"/>
    <w:rsid w:val="0047427C"/>
    <w:rsid w:val="00475AD5"/>
    <w:rsid w:val="00485299"/>
    <w:rsid w:val="004901AF"/>
    <w:rsid w:val="004959B8"/>
    <w:rsid w:val="004972A4"/>
    <w:rsid w:val="004A1B93"/>
    <w:rsid w:val="004A2D94"/>
    <w:rsid w:val="004A764B"/>
    <w:rsid w:val="004B245F"/>
    <w:rsid w:val="004B2B2A"/>
    <w:rsid w:val="004B478C"/>
    <w:rsid w:val="004B4C51"/>
    <w:rsid w:val="004D753F"/>
    <w:rsid w:val="004E08A5"/>
    <w:rsid w:val="004E3426"/>
    <w:rsid w:val="004F20D7"/>
    <w:rsid w:val="005005F0"/>
    <w:rsid w:val="00504495"/>
    <w:rsid w:val="00507F80"/>
    <w:rsid w:val="005116AA"/>
    <w:rsid w:val="0051322E"/>
    <w:rsid w:val="00520827"/>
    <w:rsid w:val="0052085D"/>
    <w:rsid w:val="00525030"/>
    <w:rsid w:val="00526C04"/>
    <w:rsid w:val="005352C6"/>
    <w:rsid w:val="00542063"/>
    <w:rsid w:val="0055308E"/>
    <w:rsid w:val="005579FC"/>
    <w:rsid w:val="00566B2E"/>
    <w:rsid w:val="00567B46"/>
    <w:rsid w:val="005763EE"/>
    <w:rsid w:val="00577519"/>
    <w:rsid w:val="00582D5F"/>
    <w:rsid w:val="00587570"/>
    <w:rsid w:val="005905DD"/>
    <w:rsid w:val="00593419"/>
    <w:rsid w:val="005A017E"/>
    <w:rsid w:val="005A36A6"/>
    <w:rsid w:val="005A601F"/>
    <w:rsid w:val="005B045A"/>
    <w:rsid w:val="005B5629"/>
    <w:rsid w:val="005C1EB6"/>
    <w:rsid w:val="005D2844"/>
    <w:rsid w:val="005F2B59"/>
    <w:rsid w:val="005F5026"/>
    <w:rsid w:val="00603631"/>
    <w:rsid w:val="00604AE7"/>
    <w:rsid w:val="00605BE8"/>
    <w:rsid w:val="00607374"/>
    <w:rsid w:val="00611669"/>
    <w:rsid w:val="0061514F"/>
    <w:rsid w:val="00617684"/>
    <w:rsid w:val="00620195"/>
    <w:rsid w:val="0062741D"/>
    <w:rsid w:val="0063746E"/>
    <w:rsid w:val="00651E6D"/>
    <w:rsid w:val="006603E6"/>
    <w:rsid w:val="006660EA"/>
    <w:rsid w:val="0067256B"/>
    <w:rsid w:val="0067784C"/>
    <w:rsid w:val="00677943"/>
    <w:rsid w:val="00680761"/>
    <w:rsid w:val="006A0286"/>
    <w:rsid w:val="006A09CB"/>
    <w:rsid w:val="006A0C44"/>
    <w:rsid w:val="006A0EFB"/>
    <w:rsid w:val="006A3F21"/>
    <w:rsid w:val="006A51B0"/>
    <w:rsid w:val="006A6A23"/>
    <w:rsid w:val="006B7DBB"/>
    <w:rsid w:val="006C3583"/>
    <w:rsid w:val="006D7E84"/>
    <w:rsid w:val="006E0681"/>
    <w:rsid w:val="006F09F1"/>
    <w:rsid w:val="006F7D20"/>
    <w:rsid w:val="006F7E8D"/>
    <w:rsid w:val="00714703"/>
    <w:rsid w:val="0071519D"/>
    <w:rsid w:val="00716F65"/>
    <w:rsid w:val="007243EC"/>
    <w:rsid w:val="00725722"/>
    <w:rsid w:val="00727510"/>
    <w:rsid w:val="00731252"/>
    <w:rsid w:val="00732CF9"/>
    <w:rsid w:val="007338FC"/>
    <w:rsid w:val="007362FD"/>
    <w:rsid w:val="00740E71"/>
    <w:rsid w:val="00750429"/>
    <w:rsid w:val="007534B0"/>
    <w:rsid w:val="00757341"/>
    <w:rsid w:val="0076756E"/>
    <w:rsid w:val="00773EAC"/>
    <w:rsid w:val="00773FFA"/>
    <w:rsid w:val="00776052"/>
    <w:rsid w:val="007869D8"/>
    <w:rsid w:val="00790AC3"/>
    <w:rsid w:val="0079647B"/>
    <w:rsid w:val="007A4FBA"/>
    <w:rsid w:val="007A629F"/>
    <w:rsid w:val="007A68F5"/>
    <w:rsid w:val="007C2630"/>
    <w:rsid w:val="007C2F2F"/>
    <w:rsid w:val="007C3F86"/>
    <w:rsid w:val="007C55EF"/>
    <w:rsid w:val="007D34F6"/>
    <w:rsid w:val="007E7032"/>
    <w:rsid w:val="007F0EF4"/>
    <w:rsid w:val="007F1B07"/>
    <w:rsid w:val="007F6FB9"/>
    <w:rsid w:val="00802270"/>
    <w:rsid w:val="00802B07"/>
    <w:rsid w:val="0080307C"/>
    <w:rsid w:val="00803555"/>
    <w:rsid w:val="0080571C"/>
    <w:rsid w:val="00812AF4"/>
    <w:rsid w:val="00817D36"/>
    <w:rsid w:val="0082196C"/>
    <w:rsid w:val="00826A34"/>
    <w:rsid w:val="00830CFE"/>
    <w:rsid w:val="00832AE5"/>
    <w:rsid w:val="00835239"/>
    <w:rsid w:val="0084394E"/>
    <w:rsid w:val="00845717"/>
    <w:rsid w:val="00847E2E"/>
    <w:rsid w:val="00850590"/>
    <w:rsid w:val="00852712"/>
    <w:rsid w:val="008623B2"/>
    <w:rsid w:val="00862E58"/>
    <w:rsid w:val="00862EC6"/>
    <w:rsid w:val="00864D83"/>
    <w:rsid w:val="0086594E"/>
    <w:rsid w:val="00865CED"/>
    <w:rsid w:val="00867C1D"/>
    <w:rsid w:val="00871D5D"/>
    <w:rsid w:val="00882E03"/>
    <w:rsid w:val="008A33B2"/>
    <w:rsid w:val="008B0E21"/>
    <w:rsid w:val="008B6C8C"/>
    <w:rsid w:val="008C4A42"/>
    <w:rsid w:val="008C4F59"/>
    <w:rsid w:val="008D11A8"/>
    <w:rsid w:val="008F2EEE"/>
    <w:rsid w:val="009078AB"/>
    <w:rsid w:val="009100C9"/>
    <w:rsid w:val="00910E16"/>
    <w:rsid w:val="009169CA"/>
    <w:rsid w:val="00922031"/>
    <w:rsid w:val="00933AA0"/>
    <w:rsid w:val="0093530D"/>
    <w:rsid w:val="00940DA7"/>
    <w:rsid w:val="00942010"/>
    <w:rsid w:val="00942690"/>
    <w:rsid w:val="00964D13"/>
    <w:rsid w:val="00967BE7"/>
    <w:rsid w:val="00974D56"/>
    <w:rsid w:val="00975E42"/>
    <w:rsid w:val="00981E21"/>
    <w:rsid w:val="00982DC6"/>
    <w:rsid w:val="00987951"/>
    <w:rsid w:val="009954CC"/>
    <w:rsid w:val="009B0307"/>
    <w:rsid w:val="009B3295"/>
    <w:rsid w:val="009B6BFD"/>
    <w:rsid w:val="009B77AE"/>
    <w:rsid w:val="009C1107"/>
    <w:rsid w:val="009C38E8"/>
    <w:rsid w:val="009D2C25"/>
    <w:rsid w:val="009F1B45"/>
    <w:rsid w:val="009F2B01"/>
    <w:rsid w:val="009F3974"/>
    <w:rsid w:val="009F4364"/>
    <w:rsid w:val="00A16854"/>
    <w:rsid w:val="00A16885"/>
    <w:rsid w:val="00A24705"/>
    <w:rsid w:val="00A24F6A"/>
    <w:rsid w:val="00A3186E"/>
    <w:rsid w:val="00A3579B"/>
    <w:rsid w:val="00A373F0"/>
    <w:rsid w:val="00A61F0F"/>
    <w:rsid w:val="00A656C3"/>
    <w:rsid w:val="00A67082"/>
    <w:rsid w:val="00A67858"/>
    <w:rsid w:val="00A67FD9"/>
    <w:rsid w:val="00A80C40"/>
    <w:rsid w:val="00A81076"/>
    <w:rsid w:val="00A915A8"/>
    <w:rsid w:val="00A96ACC"/>
    <w:rsid w:val="00AA0C57"/>
    <w:rsid w:val="00AA53B2"/>
    <w:rsid w:val="00AB2883"/>
    <w:rsid w:val="00AB5C7F"/>
    <w:rsid w:val="00AC2128"/>
    <w:rsid w:val="00AC3A6D"/>
    <w:rsid w:val="00AC49C2"/>
    <w:rsid w:val="00AC6DF1"/>
    <w:rsid w:val="00AD0542"/>
    <w:rsid w:val="00AD1FBE"/>
    <w:rsid w:val="00AE3019"/>
    <w:rsid w:val="00AE4D40"/>
    <w:rsid w:val="00AE6E2F"/>
    <w:rsid w:val="00AF638F"/>
    <w:rsid w:val="00B12643"/>
    <w:rsid w:val="00B15F64"/>
    <w:rsid w:val="00B1629F"/>
    <w:rsid w:val="00B20FA1"/>
    <w:rsid w:val="00B216C3"/>
    <w:rsid w:val="00B21E2C"/>
    <w:rsid w:val="00B253A7"/>
    <w:rsid w:val="00B3013A"/>
    <w:rsid w:val="00B51D76"/>
    <w:rsid w:val="00B53CCD"/>
    <w:rsid w:val="00B57ACC"/>
    <w:rsid w:val="00B62EDC"/>
    <w:rsid w:val="00B657B2"/>
    <w:rsid w:val="00B71870"/>
    <w:rsid w:val="00B72273"/>
    <w:rsid w:val="00B72CFB"/>
    <w:rsid w:val="00B7512F"/>
    <w:rsid w:val="00B842E5"/>
    <w:rsid w:val="00B8587E"/>
    <w:rsid w:val="00B86390"/>
    <w:rsid w:val="00B911A4"/>
    <w:rsid w:val="00BA1207"/>
    <w:rsid w:val="00BA271B"/>
    <w:rsid w:val="00BA64A7"/>
    <w:rsid w:val="00BB70B0"/>
    <w:rsid w:val="00BD011A"/>
    <w:rsid w:val="00BD75BF"/>
    <w:rsid w:val="00BE6272"/>
    <w:rsid w:val="00BF57BE"/>
    <w:rsid w:val="00C01BA8"/>
    <w:rsid w:val="00C0514B"/>
    <w:rsid w:val="00C12FE0"/>
    <w:rsid w:val="00C17FE6"/>
    <w:rsid w:val="00C21292"/>
    <w:rsid w:val="00C26976"/>
    <w:rsid w:val="00C30CF3"/>
    <w:rsid w:val="00C332A4"/>
    <w:rsid w:val="00C77026"/>
    <w:rsid w:val="00C9138D"/>
    <w:rsid w:val="00CA2033"/>
    <w:rsid w:val="00CA7434"/>
    <w:rsid w:val="00CB58D2"/>
    <w:rsid w:val="00CB63B5"/>
    <w:rsid w:val="00CC778C"/>
    <w:rsid w:val="00CD6D61"/>
    <w:rsid w:val="00D04192"/>
    <w:rsid w:val="00D07EF4"/>
    <w:rsid w:val="00D10FC3"/>
    <w:rsid w:val="00D11B08"/>
    <w:rsid w:val="00D14519"/>
    <w:rsid w:val="00D14B50"/>
    <w:rsid w:val="00D159DE"/>
    <w:rsid w:val="00D220B3"/>
    <w:rsid w:val="00D324D3"/>
    <w:rsid w:val="00D333FE"/>
    <w:rsid w:val="00D36C4B"/>
    <w:rsid w:val="00D40093"/>
    <w:rsid w:val="00D47660"/>
    <w:rsid w:val="00D5235E"/>
    <w:rsid w:val="00D54EEE"/>
    <w:rsid w:val="00D56B5F"/>
    <w:rsid w:val="00D643F3"/>
    <w:rsid w:val="00D6492F"/>
    <w:rsid w:val="00D67020"/>
    <w:rsid w:val="00D7437A"/>
    <w:rsid w:val="00D7502C"/>
    <w:rsid w:val="00D75E49"/>
    <w:rsid w:val="00D811FA"/>
    <w:rsid w:val="00D81FC7"/>
    <w:rsid w:val="00D84D22"/>
    <w:rsid w:val="00D925E2"/>
    <w:rsid w:val="00DA7F03"/>
    <w:rsid w:val="00DC02A7"/>
    <w:rsid w:val="00DD1A9E"/>
    <w:rsid w:val="00DE1E16"/>
    <w:rsid w:val="00DE5A9A"/>
    <w:rsid w:val="00DF1300"/>
    <w:rsid w:val="00DF2BA5"/>
    <w:rsid w:val="00E00788"/>
    <w:rsid w:val="00E00C6C"/>
    <w:rsid w:val="00E06413"/>
    <w:rsid w:val="00E068D6"/>
    <w:rsid w:val="00E258A4"/>
    <w:rsid w:val="00E34140"/>
    <w:rsid w:val="00E35E40"/>
    <w:rsid w:val="00E367B0"/>
    <w:rsid w:val="00E41E18"/>
    <w:rsid w:val="00E43466"/>
    <w:rsid w:val="00E43742"/>
    <w:rsid w:val="00E64D07"/>
    <w:rsid w:val="00E65CCF"/>
    <w:rsid w:val="00E6722C"/>
    <w:rsid w:val="00E878C4"/>
    <w:rsid w:val="00E90F7B"/>
    <w:rsid w:val="00E92E4B"/>
    <w:rsid w:val="00E96019"/>
    <w:rsid w:val="00EA3818"/>
    <w:rsid w:val="00EA59ED"/>
    <w:rsid w:val="00EB2CCB"/>
    <w:rsid w:val="00EB6E4B"/>
    <w:rsid w:val="00EC5457"/>
    <w:rsid w:val="00EC6173"/>
    <w:rsid w:val="00ED0E68"/>
    <w:rsid w:val="00ED45E9"/>
    <w:rsid w:val="00EE1410"/>
    <w:rsid w:val="00EF4828"/>
    <w:rsid w:val="00F04691"/>
    <w:rsid w:val="00F05675"/>
    <w:rsid w:val="00F13BCB"/>
    <w:rsid w:val="00F17405"/>
    <w:rsid w:val="00F17AFC"/>
    <w:rsid w:val="00F30341"/>
    <w:rsid w:val="00F32F51"/>
    <w:rsid w:val="00F3364F"/>
    <w:rsid w:val="00F35567"/>
    <w:rsid w:val="00F44B7A"/>
    <w:rsid w:val="00F55B36"/>
    <w:rsid w:val="00F56241"/>
    <w:rsid w:val="00F660D4"/>
    <w:rsid w:val="00F70F93"/>
    <w:rsid w:val="00F8222C"/>
    <w:rsid w:val="00F82A59"/>
    <w:rsid w:val="00F8451D"/>
    <w:rsid w:val="00F91DE5"/>
    <w:rsid w:val="00FB2E30"/>
    <w:rsid w:val="00FB60B6"/>
    <w:rsid w:val="00FC391C"/>
    <w:rsid w:val="00FD0DEC"/>
    <w:rsid w:val="00FE7754"/>
    <w:rsid w:val="00FF67CF"/>
    <w:rsid w:val="00FF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8483A"/>
  <w15:docId w15:val="{A01011D3-BC04-42BD-BEAB-2C647D3CD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B45"/>
  </w:style>
  <w:style w:type="paragraph" w:styleId="Ttulo1">
    <w:name w:val="heading 1"/>
    <w:basedOn w:val="Normal"/>
    <w:next w:val="Normal"/>
    <w:link w:val="Ttulo1Car"/>
    <w:uiPriority w:val="9"/>
    <w:qFormat/>
    <w:rsid w:val="009F1B45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1B4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F1B45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F1B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1B4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F1B4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F1B4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F1B4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F1B4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579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79FC"/>
  </w:style>
  <w:style w:type="paragraph" w:styleId="Piedepgina">
    <w:name w:val="footer"/>
    <w:basedOn w:val="Normal"/>
    <w:link w:val="PiedepginaCar"/>
    <w:uiPriority w:val="99"/>
    <w:unhideWhenUsed/>
    <w:rsid w:val="005579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79FC"/>
  </w:style>
  <w:style w:type="paragraph" w:styleId="Textodeglobo">
    <w:name w:val="Balloon Text"/>
    <w:basedOn w:val="Normal"/>
    <w:link w:val="TextodegloboCar"/>
    <w:uiPriority w:val="99"/>
    <w:semiHidden/>
    <w:unhideWhenUsed/>
    <w:rsid w:val="0055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79F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57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normal51">
    <w:name w:val="Tabla normal 51"/>
    <w:basedOn w:val="Tablanormal"/>
    <w:uiPriority w:val="45"/>
    <w:rsid w:val="005B045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5B045A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rsid w:val="007F0EF4"/>
    <w:rPr>
      <w:color w:val="808080"/>
      <w:shd w:val="clear" w:color="auto" w:fill="E6E6E6"/>
    </w:rPr>
  </w:style>
  <w:style w:type="paragraph" w:styleId="Sinespaciado">
    <w:name w:val="No Spacing"/>
    <w:uiPriority w:val="1"/>
    <w:qFormat/>
    <w:rsid w:val="009F1B45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940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867C1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7C1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67C1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7C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67C1D"/>
    <w:rPr>
      <w:b/>
      <w:bCs/>
      <w:sz w:val="20"/>
      <w:szCs w:val="20"/>
    </w:rPr>
  </w:style>
  <w:style w:type="paragraph" w:customStyle="1" w:styleId="Cuerpo">
    <w:name w:val="Cuerpo"/>
    <w:rsid w:val="00AC6DF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C6DF1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40093"/>
    <w:rPr>
      <w:color w:val="605E5C"/>
      <w:shd w:val="clear" w:color="auto" w:fill="E1DFDD"/>
    </w:rPr>
  </w:style>
  <w:style w:type="character" w:customStyle="1" w:styleId="apple-tab-span">
    <w:name w:val="apple-tab-span"/>
    <w:basedOn w:val="Fuentedeprrafopredeter"/>
    <w:rsid w:val="00AA0C57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3B2D53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9F1B45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1B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F1B45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F1B45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F1B45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F1B45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F1B45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F1B45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F1B45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9F1B45"/>
    <w:pPr>
      <w:spacing w:line="240" w:lineRule="auto"/>
    </w:pPr>
    <w:rPr>
      <w:b/>
      <w:bCs/>
      <w:smallCaps/>
      <w:color w:val="1F497D" w:themeColor="text2"/>
    </w:rPr>
  </w:style>
  <w:style w:type="paragraph" w:styleId="Ttulo">
    <w:name w:val="Title"/>
    <w:basedOn w:val="Normal"/>
    <w:next w:val="Normal"/>
    <w:link w:val="TtuloCar"/>
    <w:uiPriority w:val="10"/>
    <w:qFormat/>
    <w:rsid w:val="009F1B45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tuloCar">
    <w:name w:val="Título Car"/>
    <w:basedOn w:val="Fuentedeprrafopredeter"/>
    <w:link w:val="Ttulo"/>
    <w:uiPriority w:val="10"/>
    <w:rsid w:val="009F1B45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rsid w:val="009F1B45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F1B45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Fuerte">
    <w:name w:val="Strong"/>
    <w:basedOn w:val="Fuentedeprrafopredeter"/>
    <w:uiPriority w:val="22"/>
    <w:qFormat/>
    <w:rsid w:val="009F1B45"/>
    <w:rPr>
      <w:b/>
      <w:bCs/>
    </w:rPr>
  </w:style>
  <w:style w:type="character" w:styleId="nfasis">
    <w:name w:val="Emphasis"/>
    <w:basedOn w:val="Fuentedeprrafopredeter"/>
    <w:uiPriority w:val="20"/>
    <w:qFormat/>
    <w:rsid w:val="009F1B45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9F1B45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9F1B45"/>
    <w:rPr>
      <w:color w:val="1F497D" w:themeColor="text2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F1B45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F1B45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fasissutil">
    <w:name w:val="Subtle Emphasis"/>
    <w:basedOn w:val="Fuentedeprrafopredeter"/>
    <w:uiPriority w:val="19"/>
    <w:qFormat/>
    <w:rsid w:val="009F1B45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9F1B45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9F1B45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eferenciaintensa">
    <w:name w:val="Intense Reference"/>
    <w:basedOn w:val="Fuentedeprrafopredeter"/>
    <w:uiPriority w:val="32"/>
    <w:qFormat/>
    <w:rsid w:val="009F1B45"/>
    <w:rPr>
      <w:b/>
      <w:bCs/>
      <w:smallCaps/>
      <w:color w:val="1F497D" w:themeColor="text2"/>
      <w:u w:val="single"/>
    </w:rPr>
  </w:style>
  <w:style w:type="character" w:styleId="Ttulodellibro">
    <w:name w:val="Book Title"/>
    <w:basedOn w:val="Fuentedeprrafopredeter"/>
    <w:uiPriority w:val="33"/>
    <w:qFormat/>
    <w:rsid w:val="009F1B45"/>
    <w:rPr>
      <w:b/>
      <w:bCs/>
      <w:smallCaps/>
      <w:spacing w:val="1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9F1B45"/>
    <w:pPr>
      <w:outlineLvl w:val="9"/>
    </w:pPr>
  </w:style>
  <w:style w:type="character" w:styleId="Mencinsinresolver">
    <w:name w:val="Unresolved Mention"/>
    <w:basedOn w:val="Fuentedeprrafopredeter"/>
    <w:uiPriority w:val="99"/>
    <w:semiHidden/>
    <w:unhideWhenUsed/>
    <w:rsid w:val="007C2F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876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09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39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8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39382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9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15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49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59372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6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2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3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8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093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71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028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38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6749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06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1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79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46711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9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1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19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17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3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2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04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21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53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30424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18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07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6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0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834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4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5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2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8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022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270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1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119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943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763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36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4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6981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28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AMB\2025\NOVIEMBRE\EVIDENCIAS\EVIDENCIAS%201\aliciacontreras149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b.gov.co" TargetMode="External"/><Relationship Id="rId1" Type="http://schemas.openxmlformats.org/officeDocument/2006/relationships/hyperlink" Target="mailto:info@amb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9AC47-6EFF-4618-8A1E-19F4CC4AC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 interno</dc:creator>
  <cp:keywords/>
  <dc:description/>
  <cp:lastModifiedBy>carlos emiro navarro paez</cp:lastModifiedBy>
  <cp:revision>2</cp:revision>
  <cp:lastPrinted>2020-03-11T13:32:00Z</cp:lastPrinted>
  <dcterms:created xsi:type="dcterms:W3CDTF">2026-03-05T19:43:00Z</dcterms:created>
  <dcterms:modified xsi:type="dcterms:W3CDTF">2026-03-05T19:43:00Z</dcterms:modified>
</cp:coreProperties>
</file>